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44187" w:rsidR="00032AE3" w:rsidRPr="00DC3A9E" w:rsidRDefault="007D4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149D1" w:rsidR="00032AE3" w:rsidRPr="00DC3A9E" w:rsidRDefault="007D46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45B18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957A7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CE0E2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59B25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31C1F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9397E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DA977" w:rsidR="00C11CD7" w:rsidRPr="00DC3A9E" w:rsidRDefault="007D4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9CD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8A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36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B5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31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F3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2B29B" w:rsidR="00960A52" w:rsidRPr="00DC3A9E" w:rsidRDefault="007D4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464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490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A6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B2C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990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88C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DAC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BF125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47B65E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62E7BA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69D9B0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57CB14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7F80AD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93E84" w:rsidR="002773D1" w:rsidRPr="00DC3A9E" w:rsidRDefault="007D4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AEC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A02E5F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0FE0AA3" w14:textId="6D608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D11F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16B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787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104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F80B7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B2D905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B5E686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3C2402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01D5A1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534839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689C8" w:rsidR="00BA6252" w:rsidRPr="00DC3A9E" w:rsidRDefault="007D4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E9A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3C6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5987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3E5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6D4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068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D08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328875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27344A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19702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A23FAC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5491B2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B3ED53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FE9F1A" w:rsidR="00207535" w:rsidRPr="00DC3A9E" w:rsidRDefault="007D4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A9C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1372F2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58B2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719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663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A44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2A5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D8D9F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EAF302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533613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97A905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4F86AC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DD155F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6A320" w:rsidR="00943D08" w:rsidRPr="00DC3A9E" w:rsidRDefault="007D4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BEE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797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4E3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3C1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EE4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89A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9CD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C45D3C" w:rsidR="00943D08" w:rsidRPr="00DC3A9E" w:rsidRDefault="007D46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682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A28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404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57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DB6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60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3975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F46A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3B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962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522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DDB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847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46F1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6566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2025-07-18T02:14:00.0000000Z</dcterms:modified>
</coreProperties>
</file>