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C7E04F" w:rsidR="00032AE3" w:rsidRPr="00DC3A9E" w:rsidRDefault="00F62A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A3C87" w:rsidR="00032AE3" w:rsidRPr="00DC3A9E" w:rsidRDefault="00F62A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6F9E1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1E2B9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2A8B1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CAEFA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B9D0B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32938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E6B3A" w:rsidR="00C11CD7" w:rsidRPr="00DC3A9E" w:rsidRDefault="00F62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10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E06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A8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65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C5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96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EAB6C" w:rsidR="00960A52" w:rsidRPr="00DC3A9E" w:rsidRDefault="00F62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43E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9E7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838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8860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3F2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90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B2F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D2B85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CE862C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65E34D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1E5B20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12E05E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23858B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62BAFC" w:rsidR="002773D1" w:rsidRPr="00DC3A9E" w:rsidRDefault="00F62A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2B6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FDF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CDDE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9A9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368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C6E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AC18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D93B4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B5280F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F17863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0877EF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18C1E0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E15098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3B1B4" w:rsidR="00BA6252" w:rsidRPr="00DC3A9E" w:rsidRDefault="00F62A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A82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CEB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A455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DF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D287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0A55BC" w:rsidR="00781B3C" w:rsidRPr="00DC3A9E" w:rsidRDefault="00F62A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C52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29413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770687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BF3F49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28B454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B7F164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3D85CF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DEE583" w:rsidR="00207535" w:rsidRPr="00DC3A9E" w:rsidRDefault="00F62A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4A7888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D57666A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CEBB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9AF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B44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433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17C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739DC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673ABD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AAE8AC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8A0E7B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6DAC3C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6FC47E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56F62" w:rsidR="00943D08" w:rsidRPr="00DC3A9E" w:rsidRDefault="00F62A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E36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454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ACE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5A6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753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D1F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1ED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515DDF" w:rsidR="00943D08" w:rsidRPr="00DC3A9E" w:rsidRDefault="00F62A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6E2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DB5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32B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073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ED0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A24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8B1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B02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E9E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C08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190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B2E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990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1E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2A7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2025-07-17T23:29:00.0000000Z</dcterms:modified>
</coreProperties>
</file>