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88455C" w:rsidR="00032AE3" w:rsidRPr="00DC3A9E" w:rsidRDefault="004472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FF11D" w:rsidR="00032AE3" w:rsidRPr="00DC3A9E" w:rsidRDefault="004472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6FB9E" w:rsidR="00C11CD7" w:rsidRPr="00DC3A9E" w:rsidRDefault="0044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DBFCE" w:rsidR="00C11CD7" w:rsidRPr="00DC3A9E" w:rsidRDefault="0044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67EDDB" w:rsidR="00C11CD7" w:rsidRPr="00DC3A9E" w:rsidRDefault="0044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19B4A" w:rsidR="00C11CD7" w:rsidRPr="00DC3A9E" w:rsidRDefault="0044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C5498F" w:rsidR="00C11CD7" w:rsidRPr="00DC3A9E" w:rsidRDefault="0044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1F6D2" w:rsidR="00C11CD7" w:rsidRPr="00DC3A9E" w:rsidRDefault="0044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E14B" w:rsidR="00C11CD7" w:rsidRPr="00DC3A9E" w:rsidRDefault="0044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1B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8F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21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3E7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BB0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89F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80404" w:rsidR="00960A52" w:rsidRPr="00DC3A9E" w:rsidRDefault="00447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C2C6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999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911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A82B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A48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5C77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3EE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6011B" w:rsidR="002773D1" w:rsidRPr="00DC3A9E" w:rsidRDefault="0044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D2BAE0" w:rsidR="002773D1" w:rsidRPr="00DC3A9E" w:rsidRDefault="0044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01E562" w:rsidR="002773D1" w:rsidRPr="00DC3A9E" w:rsidRDefault="0044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9F8A18" w:rsidR="002773D1" w:rsidRPr="00DC3A9E" w:rsidRDefault="0044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B172B0" w:rsidR="002773D1" w:rsidRPr="00DC3A9E" w:rsidRDefault="0044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9692B6" w:rsidR="002773D1" w:rsidRPr="00DC3A9E" w:rsidRDefault="0044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C09C1E" w:rsidR="002773D1" w:rsidRPr="00DC3A9E" w:rsidRDefault="0044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B539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580F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C997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819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8984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874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322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4B121F" w:rsidR="00BA6252" w:rsidRPr="00DC3A9E" w:rsidRDefault="0044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6FA31B" w:rsidR="00BA6252" w:rsidRPr="00DC3A9E" w:rsidRDefault="0044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146E38" w:rsidR="00BA6252" w:rsidRPr="00DC3A9E" w:rsidRDefault="0044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26D4CB" w:rsidR="00BA6252" w:rsidRPr="00DC3A9E" w:rsidRDefault="0044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148ACD" w:rsidR="00BA6252" w:rsidRPr="00DC3A9E" w:rsidRDefault="0044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91D085" w:rsidR="00BA6252" w:rsidRPr="00DC3A9E" w:rsidRDefault="0044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8E759" w:rsidR="00BA6252" w:rsidRPr="00DC3A9E" w:rsidRDefault="0044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030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D10A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D51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BE4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CC678F" w:rsidR="00781B3C" w:rsidRPr="00DC3A9E" w:rsidRDefault="004472F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6E568F21" w:rsidR="00781B3C" w:rsidRPr="00DC3A9E" w:rsidRDefault="004472F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4025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2F35A9" w:rsidR="00207535" w:rsidRPr="00DC3A9E" w:rsidRDefault="0044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FC8422" w:rsidR="00207535" w:rsidRPr="00DC3A9E" w:rsidRDefault="0044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5249ED" w:rsidR="00207535" w:rsidRPr="00DC3A9E" w:rsidRDefault="0044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CE6945" w:rsidR="00207535" w:rsidRPr="00DC3A9E" w:rsidRDefault="0044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41D150" w:rsidR="00207535" w:rsidRPr="00DC3A9E" w:rsidRDefault="0044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0C79B2" w:rsidR="00207535" w:rsidRPr="00DC3A9E" w:rsidRDefault="0044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D03D9C" w:rsidR="00207535" w:rsidRPr="00DC3A9E" w:rsidRDefault="0044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EAC46F" w:rsidR="00943D08" w:rsidRPr="00DC3A9E" w:rsidRDefault="0044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1C3089F4" w:rsidR="00943D08" w:rsidRPr="00DC3A9E" w:rsidRDefault="0044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EEB1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A95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07DD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A55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D87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859DB" w:rsidR="00943D08" w:rsidRPr="00DC3A9E" w:rsidRDefault="0044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3BB33C" w:rsidR="00943D08" w:rsidRPr="00DC3A9E" w:rsidRDefault="0044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20CE3F" w:rsidR="00943D08" w:rsidRPr="00DC3A9E" w:rsidRDefault="0044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95C9E6" w:rsidR="00943D08" w:rsidRPr="00DC3A9E" w:rsidRDefault="0044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68F312" w:rsidR="00943D08" w:rsidRPr="00DC3A9E" w:rsidRDefault="0044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4A1B58" w:rsidR="00943D08" w:rsidRPr="00DC3A9E" w:rsidRDefault="0044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D48FD" w:rsidR="00943D08" w:rsidRPr="00DC3A9E" w:rsidRDefault="0044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BBD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57F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9529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6F7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41A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07C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A5E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A1428C" w:rsidR="00943D08" w:rsidRPr="00DC3A9E" w:rsidRDefault="004472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940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DD5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F31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47D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6B0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F79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82CA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2F2C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7699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AC9E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2DCF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096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0AE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72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72FC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7F4A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