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C36838" w:rsidR="00032AE3" w:rsidRPr="00DC3A9E" w:rsidRDefault="003F56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019D6A" w:rsidR="00032AE3" w:rsidRPr="00DC3A9E" w:rsidRDefault="003F56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2B3FA0" w:rsidR="00C11CD7" w:rsidRPr="00DC3A9E" w:rsidRDefault="003F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EC03F5" w:rsidR="00C11CD7" w:rsidRPr="00DC3A9E" w:rsidRDefault="003F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2AC79" w:rsidR="00C11CD7" w:rsidRPr="00DC3A9E" w:rsidRDefault="003F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4747A5" w:rsidR="00C11CD7" w:rsidRPr="00DC3A9E" w:rsidRDefault="003F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62F296" w:rsidR="00C11CD7" w:rsidRPr="00DC3A9E" w:rsidRDefault="003F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B8052" w:rsidR="00C11CD7" w:rsidRPr="00DC3A9E" w:rsidRDefault="003F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738AF" w:rsidR="00C11CD7" w:rsidRPr="00DC3A9E" w:rsidRDefault="003F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0B7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06C0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4CC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482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965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522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890EE0" w:rsidR="00960A52" w:rsidRPr="00DC3A9E" w:rsidRDefault="003F5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9A50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1139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96F9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613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B2C3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FF37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0C6A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08503" w:rsidR="002773D1" w:rsidRPr="00DC3A9E" w:rsidRDefault="003F56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F83CDC" w:rsidR="002773D1" w:rsidRPr="00DC3A9E" w:rsidRDefault="003F56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F59400" w:rsidR="002773D1" w:rsidRPr="00DC3A9E" w:rsidRDefault="003F56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834AB3" w:rsidR="002773D1" w:rsidRPr="00DC3A9E" w:rsidRDefault="003F56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FBCB0B" w:rsidR="002773D1" w:rsidRPr="00DC3A9E" w:rsidRDefault="003F56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20086F" w:rsidR="002773D1" w:rsidRPr="00DC3A9E" w:rsidRDefault="003F56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47E58" w:rsidR="002773D1" w:rsidRPr="00DC3A9E" w:rsidRDefault="003F56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4B7C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43A3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3B87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D5AB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A947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F05C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1FE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CE92A" w:rsidR="00BA6252" w:rsidRPr="00DC3A9E" w:rsidRDefault="003F56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634C88" w:rsidR="00BA6252" w:rsidRPr="00DC3A9E" w:rsidRDefault="003F56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4FAC5B" w:rsidR="00BA6252" w:rsidRPr="00DC3A9E" w:rsidRDefault="003F56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B2D693" w:rsidR="00BA6252" w:rsidRPr="00DC3A9E" w:rsidRDefault="003F56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A0C10B" w:rsidR="00BA6252" w:rsidRPr="00DC3A9E" w:rsidRDefault="003F56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EF0157" w:rsidR="00BA6252" w:rsidRPr="00DC3A9E" w:rsidRDefault="003F56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204E4" w:rsidR="00BA6252" w:rsidRPr="00DC3A9E" w:rsidRDefault="003F56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29D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7BB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93F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DE8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1A8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3A96FF" w:rsidR="00781B3C" w:rsidRPr="00DC3A9E" w:rsidRDefault="003F567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F24F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52A062" w:rsidR="00207535" w:rsidRPr="00DC3A9E" w:rsidRDefault="003F56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B92BD7" w:rsidR="00207535" w:rsidRPr="00DC3A9E" w:rsidRDefault="003F56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A48797" w:rsidR="00207535" w:rsidRPr="00DC3A9E" w:rsidRDefault="003F56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1A5D09" w:rsidR="00207535" w:rsidRPr="00DC3A9E" w:rsidRDefault="003F56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B1F8EA" w:rsidR="00207535" w:rsidRPr="00DC3A9E" w:rsidRDefault="003F56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5826F6" w:rsidR="00207535" w:rsidRPr="00DC3A9E" w:rsidRDefault="003F56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832AF3" w:rsidR="00207535" w:rsidRPr="00DC3A9E" w:rsidRDefault="003F56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8612FD" w:rsidR="00943D08" w:rsidRPr="00DC3A9E" w:rsidRDefault="003F56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45D9555D" w:rsidR="00943D08" w:rsidRPr="00DC3A9E" w:rsidRDefault="003F56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56F27F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6FF6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A70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DB73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136C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A5D9A" w:rsidR="00943D08" w:rsidRPr="00DC3A9E" w:rsidRDefault="003F56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C9945A" w:rsidR="00943D08" w:rsidRPr="00DC3A9E" w:rsidRDefault="003F56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8F544F" w:rsidR="00943D08" w:rsidRPr="00DC3A9E" w:rsidRDefault="003F56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E3228A" w:rsidR="00943D08" w:rsidRPr="00DC3A9E" w:rsidRDefault="003F56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C011F5" w:rsidR="00943D08" w:rsidRPr="00DC3A9E" w:rsidRDefault="003F56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B36865" w:rsidR="00943D08" w:rsidRPr="00DC3A9E" w:rsidRDefault="003F56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C5F29" w:rsidR="00943D08" w:rsidRPr="00DC3A9E" w:rsidRDefault="003F56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B5C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4D0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A21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B0C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7DC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8407AB" w:rsidR="00943D08" w:rsidRPr="00DC3A9E" w:rsidRDefault="003F56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EB7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C7929A" w:rsidR="00943D08" w:rsidRPr="00DC3A9E" w:rsidRDefault="003F56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E6E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2D6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6E4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EF3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2F5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C65F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500B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81C3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F1C7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3074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EB6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88D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49F4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F56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567B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6CAE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2024-06-16T12:21:00.0000000Z</dcterms:modified>
</coreProperties>
</file>