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B1132F" w:rsidR="00032AE3" w:rsidRPr="00DC3A9E" w:rsidRDefault="00C41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6D535" w:rsidR="00032AE3" w:rsidRPr="00DC3A9E" w:rsidRDefault="00C41A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AF6D1" w:rsidR="00C11CD7" w:rsidRPr="00DC3A9E" w:rsidRDefault="00C4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97461" w:rsidR="00C11CD7" w:rsidRPr="00DC3A9E" w:rsidRDefault="00C4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930F2" w:rsidR="00C11CD7" w:rsidRPr="00DC3A9E" w:rsidRDefault="00C4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42039" w:rsidR="00C11CD7" w:rsidRPr="00DC3A9E" w:rsidRDefault="00C4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1E992" w:rsidR="00C11CD7" w:rsidRPr="00DC3A9E" w:rsidRDefault="00C4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8D882" w:rsidR="00C11CD7" w:rsidRPr="00DC3A9E" w:rsidRDefault="00C4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50DDB" w:rsidR="00C11CD7" w:rsidRPr="00DC3A9E" w:rsidRDefault="00C4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3E4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1C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9A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1C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B1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D3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97654" w:rsidR="00960A52" w:rsidRPr="00DC3A9E" w:rsidRDefault="00C41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3F2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005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A9C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5F7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A7E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FA8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CD3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49C28" w:rsidR="002773D1" w:rsidRPr="00DC3A9E" w:rsidRDefault="00C41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2C9FA2" w:rsidR="002773D1" w:rsidRPr="00DC3A9E" w:rsidRDefault="00C41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93B0AB" w:rsidR="002773D1" w:rsidRPr="00DC3A9E" w:rsidRDefault="00C41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46241D" w:rsidR="002773D1" w:rsidRPr="00DC3A9E" w:rsidRDefault="00C41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EEEC28" w:rsidR="002773D1" w:rsidRPr="00DC3A9E" w:rsidRDefault="00C41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A368E" w:rsidR="002773D1" w:rsidRPr="00DC3A9E" w:rsidRDefault="00C41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705C8" w:rsidR="002773D1" w:rsidRPr="00DC3A9E" w:rsidRDefault="00C41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578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F4F3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ED6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E41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E6A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8B9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759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5FA42" w:rsidR="00BA6252" w:rsidRPr="00DC3A9E" w:rsidRDefault="00C41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B8EA46" w:rsidR="00BA6252" w:rsidRPr="00DC3A9E" w:rsidRDefault="00C41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C48A90" w:rsidR="00BA6252" w:rsidRPr="00DC3A9E" w:rsidRDefault="00C41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86DCEB" w:rsidR="00BA6252" w:rsidRPr="00DC3A9E" w:rsidRDefault="00C41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13C60C" w:rsidR="00BA6252" w:rsidRPr="00DC3A9E" w:rsidRDefault="00C41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B7DC66" w:rsidR="00BA6252" w:rsidRPr="00DC3A9E" w:rsidRDefault="00C41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F449C" w:rsidR="00BA6252" w:rsidRPr="00DC3A9E" w:rsidRDefault="00C41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E7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005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04B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D60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A1A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79C80D" w:rsidR="00781B3C" w:rsidRPr="00DC3A9E" w:rsidRDefault="00C41A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07E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E889E6" w:rsidR="00207535" w:rsidRPr="00DC3A9E" w:rsidRDefault="00C41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5F6873" w:rsidR="00207535" w:rsidRPr="00DC3A9E" w:rsidRDefault="00C41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56228A" w:rsidR="00207535" w:rsidRPr="00DC3A9E" w:rsidRDefault="00C41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DEDB0A" w:rsidR="00207535" w:rsidRPr="00DC3A9E" w:rsidRDefault="00C41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A1A30B" w:rsidR="00207535" w:rsidRPr="00DC3A9E" w:rsidRDefault="00C41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84F87E" w:rsidR="00207535" w:rsidRPr="00DC3A9E" w:rsidRDefault="00C41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D166FE" w:rsidR="00207535" w:rsidRPr="00DC3A9E" w:rsidRDefault="00C41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6C5706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CEC1C0C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3780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85E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F88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3DE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690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9EE78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B51607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33BA83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96C2F0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9A335E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5DF48E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5CD18" w:rsidR="00943D08" w:rsidRPr="00DC3A9E" w:rsidRDefault="00C41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3E3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1AF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873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C17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B18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7BE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A9D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B524A8" w:rsidR="00943D08" w:rsidRPr="00DC3A9E" w:rsidRDefault="00C41A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1F4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F34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FB6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CAA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2B0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30A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4C3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FAB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33B6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25C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352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469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B19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1A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350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AC1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