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7E3ADB" w:rsidR="00032AE3" w:rsidRPr="00DC3A9E" w:rsidRDefault="00901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69AC6" w:rsidR="00032AE3" w:rsidRPr="00DC3A9E" w:rsidRDefault="009016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2328B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53530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F9861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21480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9F29F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FF89A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EE2E" w:rsidR="00C11CD7" w:rsidRPr="00DC3A9E" w:rsidRDefault="0090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C7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AB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01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3A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B9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02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172CC" w:rsidR="00960A52" w:rsidRPr="00DC3A9E" w:rsidRDefault="0090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720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E5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0C3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FA9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607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E2E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BDC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95179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6436F0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772EC2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A3432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C48D31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5A1F74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7E40F" w:rsidR="002773D1" w:rsidRPr="00DC3A9E" w:rsidRDefault="00901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F75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9C8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49A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211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693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756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24D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DD9FA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E1928D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466C69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05E075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DC427E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9361D8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B284A" w:rsidR="00BA6252" w:rsidRPr="00DC3A9E" w:rsidRDefault="00901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903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C02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B9D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09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EFC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1D72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58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A58EA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6436BE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A3CB5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ABDD82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14D97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D7A43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2A9FB2" w:rsidR="00207535" w:rsidRPr="00DC3A9E" w:rsidRDefault="00901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D1D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D75E34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737D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5DB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4A8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781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3D5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4AA79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EAFD32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82D269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6ABDCF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47AE7F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6DC19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31244" w:rsidR="00943D08" w:rsidRPr="00DC3A9E" w:rsidRDefault="00901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5CB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005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CEC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07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FE2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06A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A0A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E6004C" w:rsidR="00943D08" w:rsidRPr="00DC3A9E" w:rsidRDefault="009016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7F4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5DA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D3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0BD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9D7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46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62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E99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0AF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D43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F29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CF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FB4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16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4F7B85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6E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2024-06-16T07:33:00.0000000Z</dcterms:modified>
</coreProperties>
</file>