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CC55F" w:rsidR="00032AE3" w:rsidRPr="00DC3A9E" w:rsidRDefault="00EC4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99BAF" w:rsidR="00032AE3" w:rsidRPr="00DC3A9E" w:rsidRDefault="00EC42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CE2A9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43600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9D8F3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16AFC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50FF1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D5838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007F" w:rsidR="00C11CD7" w:rsidRPr="00DC3A9E" w:rsidRDefault="00EC4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64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35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6D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7D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BB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4C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E26B1" w:rsidR="00960A52" w:rsidRPr="00DC3A9E" w:rsidRDefault="00EC4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0D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E58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3A1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499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6CF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138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CF0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A73BA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3EF24F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CA7E31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9F9EAA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0E741A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F63EAF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5E8D8" w:rsidR="002773D1" w:rsidRPr="00DC3A9E" w:rsidRDefault="00EC42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667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E2AB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57E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96A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8D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CF8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126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180E7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9CC03A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527FEB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094DAA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60F778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B92954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4A39C" w:rsidR="00BA6252" w:rsidRPr="00DC3A9E" w:rsidRDefault="00EC42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1AF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874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025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54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29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22E6CD" w:rsidR="00781B3C" w:rsidRPr="00DC3A9E" w:rsidRDefault="00EC42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F04E99" w:rsidR="00781B3C" w:rsidRPr="00DC3A9E" w:rsidRDefault="00EC42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281906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2D639E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63A871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3B8E12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86D4C6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1069AC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18A17A" w:rsidR="00207535" w:rsidRPr="00DC3A9E" w:rsidRDefault="00EC42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F09B5C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328CB6B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C420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C60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9D6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B2C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F7A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5D135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3A24A4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9AB49C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BF572F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A5A1D0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4E016B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E265B" w:rsidR="00943D08" w:rsidRPr="00DC3A9E" w:rsidRDefault="00EC42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37B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9C9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0F8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808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D9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992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325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407078" w:rsidR="00943D08" w:rsidRPr="00DC3A9E" w:rsidRDefault="00EC42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1DE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D07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06E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D4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9C2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4D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275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D5A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84D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594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37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9EF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0C0E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9E6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290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2025-07-17T22:45:00.0000000Z</dcterms:modified>
</coreProperties>
</file>