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8D5502" w:rsidR="00032AE3" w:rsidRPr="00DC3A9E" w:rsidRDefault="00E55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09519" w:rsidR="00032AE3" w:rsidRPr="00DC3A9E" w:rsidRDefault="00E554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7101A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A34CA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51500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35F12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D42FE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C3F72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0B3EE" w:rsidR="00C11CD7" w:rsidRPr="00DC3A9E" w:rsidRDefault="00E55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4C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8C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7E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D9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06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0A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431B7" w:rsidR="00960A52" w:rsidRPr="00DC3A9E" w:rsidRDefault="00E55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EC8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D85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2A0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A90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3D3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376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43E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5E2F5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C41703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C17098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FC99B0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19CD4C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7A1F6E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42114" w:rsidR="002773D1" w:rsidRPr="00DC3A9E" w:rsidRDefault="00E55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80A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B3C0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093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A0B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E5A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14B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65D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96D32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20C721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7A9BAD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5F1599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E15859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F5D51A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41DD7" w:rsidR="00BA6252" w:rsidRPr="00DC3A9E" w:rsidRDefault="00E55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FEF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842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B2F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CC5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6BBCD6" w:rsidR="00781B3C" w:rsidRPr="00DC3A9E" w:rsidRDefault="00E554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1FB7698D" w:rsidR="00781B3C" w:rsidRPr="00DC3A9E" w:rsidRDefault="00E554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C98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344307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FFC57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A8B096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B47449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5A31B5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BFAA34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38CF1A" w:rsidR="00207535" w:rsidRPr="00DC3A9E" w:rsidRDefault="00E55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CBD5C9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E906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8B5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DDF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31B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F17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6DD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4EC16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6C939A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B9EA11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808727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42F366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6D12EB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62C65" w:rsidR="00943D08" w:rsidRPr="00DC3A9E" w:rsidRDefault="00E55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71E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675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557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CDA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07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7B8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81C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FA3736" w:rsidR="00943D08" w:rsidRPr="00DC3A9E" w:rsidRDefault="00E554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B548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783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757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AE9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E5B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384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24F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BDC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D23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9AB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76C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28C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D3C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54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4FC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2024-06-16T04:48:00.0000000Z</dcterms:modified>
</coreProperties>
</file>