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262A33" w:rsidR="00032AE3" w:rsidRPr="00DC3A9E" w:rsidRDefault="006E5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9AB50" w:rsidR="00032AE3" w:rsidRPr="00DC3A9E" w:rsidRDefault="006E56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9F28B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C40B7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C61F7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B3323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7379A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9AD00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3B7EA" w:rsidR="00C11CD7" w:rsidRPr="00DC3A9E" w:rsidRDefault="006E5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DE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C2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A0EC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99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6D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EE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D6CBC" w:rsidR="00960A52" w:rsidRPr="00DC3A9E" w:rsidRDefault="006E5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B70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6F9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8EC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F07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C9D5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A630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411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216FBE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D25371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92DC98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7D1FCB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93D387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349548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0AAE8" w:rsidR="002773D1" w:rsidRPr="00DC3A9E" w:rsidRDefault="006E56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C892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D7FB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25B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399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26A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4F9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C96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08C44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CC7E30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970F98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58CCA5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54DE13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915E56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D479A" w:rsidR="00BA6252" w:rsidRPr="00DC3A9E" w:rsidRDefault="006E56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E1D6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11E9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3E3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AFC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A9870A" w:rsidR="00781B3C" w:rsidRPr="00DC3A9E" w:rsidRDefault="006E56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2D286CF" w14:textId="47B63431" w:rsidR="00781B3C" w:rsidRPr="00DC3A9E" w:rsidRDefault="006E56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10A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0F581D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1D5606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87153F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A231A3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E0F172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681195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680133" w:rsidR="00207535" w:rsidRPr="00DC3A9E" w:rsidRDefault="006E56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FB3C2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7D79D5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46D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572A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9B9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777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2F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67689D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68AC50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A05800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3CF05D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2B7884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12F3C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4047BA" w:rsidR="00943D08" w:rsidRPr="00DC3A9E" w:rsidRDefault="006E56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252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A74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5D0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DDE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BB2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DE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0CB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F684AC" w:rsidR="00943D08" w:rsidRPr="00DC3A9E" w:rsidRDefault="006E56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AA8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D068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B6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91B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BCA0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F3B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4C6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022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54B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081E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2BC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72C4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F3C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56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561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2024-06-16T04:07:00.0000000Z</dcterms:modified>
</coreProperties>
</file>