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66F5F1" w:rsidR="00032AE3" w:rsidRPr="00DC3A9E" w:rsidRDefault="008F4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E40EA" w:rsidR="00032AE3" w:rsidRPr="00DC3A9E" w:rsidRDefault="008F40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2C2A7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64675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BC676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C9CAC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54268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9FC36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FA02" w:rsidR="00C11CD7" w:rsidRPr="00DC3A9E" w:rsidRDefault="008F4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D1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E1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1C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E6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104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EE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10740" w:rsidR="00960A52" w:rsidRPr="00DC3A9E" w:rsidRDefault="008F4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423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6C2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E6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67A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46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AFF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5FE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209C2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6B7454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07558D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590F77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8AFFA5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CB9E4A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68BEE" w:rsidR="002773D1" w:rsidRPr="00DC3A9E" w:rsidRDefault="008F4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D0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5A9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69B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30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E3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841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B2E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AF66A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970A40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F359E7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1C062F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A1DBC4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F698E3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8B5C3" w:rsidR="00BA6252" w:rsidRPr="00DC3A9E" w:rsidRDefault="008F4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6C1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712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CCE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261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07748F" w:rsidR="00781B3C" w:rsidRPr="00DC3A9E" w:rsidRDefault="008F40A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0B2E5675" w:rsidR="00781B3C" w:rsidRPr="00DC3A9E" w:rsidRDefault="008F40A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31B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8E94D7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30DAFC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1A81C0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D839D6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ECEAB0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B339D6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416B5F" w:rsidR="00207535" w:rsidRPr="00DC3A9E" w:rsidRDefault="008F4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16B298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52B19DC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0F07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2FC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F41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BEBB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C0F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8AC4A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58AB75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876BED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5FC07C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9C7E75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1396C1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A6D42" w:rsidR="00943D08" w:rsidRPr="00DC3A9E" w:rsidRDefault="008F4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C64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66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42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685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C0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8B3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BE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36B71" w:rsidR="00943D08" w:rsidRPr="00DC3A9E" w:rsidRDefault="008F4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F6E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767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80B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BFC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40E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4B0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D9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C27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311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4F9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9A3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6AC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569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40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40A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16C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2024-06-16T02:39:00.0000000Z</dcterms:modified>
</coreProperties>
</file>