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55EA0F" w:rsidR="00032AE3" w:rsidRPr="00DC3A9E" w:rsidRDefault="00F64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E7D56" w:rsidR="00032AE3" w:rsidRPr="00DC3A9E" w:rsidRDefault="00F64C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4AB25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0A782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1A79A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9D62EE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AD6EA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BFBF0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B3F86" w:rsidR="00C11CD7" w:rsidRPr="00DC3A9E" w:rsidRDefault="00F64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B4C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76A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9C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7E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44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00D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803C7B" w:rsidR="00960A52" w:rsidRPr="00DC3A9E" w:rsidRDefault="00F64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422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740C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138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2DB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3AE8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728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B70913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255FE0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24DE6C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D88788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23E70B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ACBE5D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9F3D90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FDBD64" w:rsidR="002773D1" w:rsidRPr="00DC3A9E" w:rsidRDefault="00F64C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DBF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759A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D44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636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0FD7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0989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57A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1B6E1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610B7C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5B2B17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90C403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29C711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8E969C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EA1509" w:rsidR="00BA6252" w:rsidRPr="00DC3A9E" w:rsidRDefault="00F64C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A1B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027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90F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BC7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C6B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15F114" w:rsidR="00781B3C" w:rsidRPr="00DC3A9E" w:rsidRDefault="00F64CC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35CB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4CB616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28AC4A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68CC94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D015D2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893410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92EAA1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D949B2" w:rsidR="00207535" w:rsidRPr="00DC3A9E" w:rsidRDefault="00F64C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7F1EA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AB02C7F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117D2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E1F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9F4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3FF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ED01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DFAEC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030F0F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B56996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FC0CE6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5A2F72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4CEC2D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5DB6B" w:rsidR="00943D08" w:rsidRPr="00DC3A9E" w:rsidRDefault="00F64C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DFF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65A2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A08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87D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DAE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0D2E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F4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518585" w:rsidR="00943D08" w:rsidRPr="00DC3A9E" w:rsidRDefault="00F64C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BBB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E957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02F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3F3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3C9A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1413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7C0A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6C3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641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C35F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45C8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0E8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4A6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4C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CF7"/>
    <w:rsid w:val="00F420E8"/>
    <w:rsid w:val="00F55DF4"/>
    <w:rsid w:val="00F55EAC"/>
    <w:rsid w:val="00F6053F"/>
    <w:rsid w:val="00F64CC7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2024-06-16T01:21:00.0000000Z</dcterms:modified>
</coreProperties>
</file>