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627CA2" w:rsidR="00032AE3" w:rsidRPr="00DC3A9E" w:rsidRDefault="00050D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A9B1F" w:rsidR="00032AE3" w:rsidRPr="00DC3A9E" w:rsidRDefault="00050D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85F86" w:rsidR="00C11CD7" w:rsidRPr="00DC3A9E" w:rsidRDefault="0005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7F776" w:rsidR="00C11CD7" w:rsidRPr="00DC3A9E" w:rsidRDefault="0005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1FAC7" w:rsidR="00C11CD7" w:rsidRPr="00DC3A9E" w:rsidRDefault="0005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16D94" w:rsidR="00C11CD7" w:rsidRPr="00DC3A9E" w:rsidRDefault="0005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6E191" w:rsidR="00C11CD7" w:rsidRPr="00DC3A9E" w:rsidRDefault="0005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E5550" w:rsidR="00C11CD7" w:rsidRPr="00DC3A9E" w:rsidRDefault="0005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7525A" w:rsidR="00C11CD7" w:rsidRPr="00DC3A9E" w:rsidRDefault="0005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DDC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07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F7A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C3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951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60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29291" w:rsidR="00960A52" w:rsidRPr="00DC3A9E" w:rsidRDefault="00050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01B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0A9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A90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8CB1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0E4D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D33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ADB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2700EA" w:rsidR="002773D1" w:rsidRPr="00DC3A9E" w:rsidRDefault="00050D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3700F4" w:rsidR="002773D1" w:rsidRPr="00DC3A9E" w:rsidRDefault="00050D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FBC343" w:rsidR="002773D1" w:rsidRPr="00DC3A9E" w:rsidRDefault="00050D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B35CFE" w:rsidR="002773D1" w:rsidRPr="00DC3A9E" w:rsidRDefault="00050D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0E012F" w:rsidR="002773D1" w:rsidRPr="00DC3A9E" w:rsidRDefault="00050D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853AB9" w:rsidR="002773D1" w:rsidRPr="00DC3A9E" w:rsidRDefault="00050D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23150" w:rsidR="002773D1" w:rsidRPr="00DC3A9E" w:rsidRDefault="00050D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5AFE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2C6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7E9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036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5043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2AAA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9AB3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F1D94" w:rsidR="00BA6252" w:rsidRPr="00DC3A9E" w:rsidRDefault="00050D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AA7E7E" w:rsidR="00BA6252" w:rsidRPr="00DC3A9E" w:rsidRDefault="00050D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E6A1B6" w:rsidR="00BA6252" w:rsidRPr="00DC3A9E" w:rsidRDefault="00050D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FF7A74" w:rsidR="00BA6252" w:rsidRPr="00DC3A9E" w:rsidRDefault="00050D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43F1E9" w:rsidR="00BA6252" w:rsidRPr="00DC3A9E" w:rsidRDefault="00050D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C0921B" w:rsidR="00BA6252" w:rsidRPr="00DC3A9E" w:rsidRDefault="00050D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4EA31" w:rsidR="00BA6252" w:rsidRPr="00DC3A9E" w:rsidRDefault="00050D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AEAE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C396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D6B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0983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A45B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5F131E" w:rsidR="00781B3C" w:rsidRPr="00DC3A9E" w:rsidRDefault="00050DF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794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BDDB1F" w:rsidR="00207535" w:rsidRPr="00DC3A9E" w:rsidRDefault="00050D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B4FCF8" w:rsidR="00207535" w:rsidRPr="00DC3A9E" w:rsidRDefault="00050D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DA48F9" w:rsidR="00207535" w:rsidRPr="00DC3A9E" w:rsidRDefault="00050D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96B769" w:rsidR="00207535" w:rsidRPr="00DC3A9E" w:rsidRDefault="00050D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1C3DF7" w:rsidR="00207535" w:rsidRPr="00DC3A9E" w:rsidRDefault="00050D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16D6B9" w:rsidR="00207535" w:rsidRPr="00DC3A9E" w:rsidRDefault="00050D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A94A40" w:rsidR="00207535" w:rsidRPr="00DC3A9E" w:rsidRDefault="00050D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319939" w:rsidR="00943D08" w:rsidRPr="00DC3A9E" w:rsidRDefault="00050D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4597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2E5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06F0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8218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382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9232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602B6" w:rsidR="00943D08" w:rsidRPr="00DC3A9E" w:rsidRDefault="00050D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E98F54" w:rsidR="00943D08" w:rsidRPr="00DC3A9E" w:rsidRDefault="00050D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358863" w:rsidR="00943D08" w:rsidRPr="00DC3A9E" w:rsidRDefault="00050D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CA3A14" w:rsidR="00943D08" w:rsidRPr="00DC3A9E" w:rsidRDefault="00050D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2C075C" w:rsidR="00943D08" w:rsidRPr="00DC3A9E" w:rsidRDefault="00050D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7A51E7" w:rsidR="00943D08" w:rsidRPr="00DC3A9E" w:rsidRDefault="00050D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44F6B" w:rsidR="00943D08" w:rsidRPr="00DC3A9E" w:rsidRDefault="00050D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A2E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2C9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CBE0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22D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2315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A4F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67A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37DE45" w:rsidR="00943D08" w:rsidRPr="00DC3A9E" w:rsidRDefault="00050D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2C7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BFF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05E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417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F29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AC9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56C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5A2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B81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745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39F8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A0B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DBD9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0D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0DF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AD1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2024-06-15T23:11:00.0000000Z</dcterms:modified>
</coreProperties>
</file>