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E46B38" w:rsidR="00032AE3" w:rsidRPr="00DC3A9E" w:rsidRDefault="00AF7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9CC92" w:rsidR="00032AE3" w:rsidRPr="00DC3A9E" w:rsidRDefault="00AF74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5AD4E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8BBD8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0E2D6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0BDBB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D59A6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F0809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79D0" w:rsidR="00C11CD7" w:rsidRPr="00DC3A9E" w:rsidRDefault="00AF7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9B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1D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42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71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70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B6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C3D3E" w:rsidR="00960A52" w:rsidRPr="00DC3A9E" w:rsidRDefault="00AF7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75B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A13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A5B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4B1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629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30E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365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5534E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6EDA40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56E7A0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FB3762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701CF5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F1CD1B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67BD3" w:rsidR="002773D1" w:rsidRPr="00DC3A9E" w:rsidRDefault="00AF7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98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78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632A25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4CEAD3A0" w14:textId="2D888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13E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68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78F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9FB57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F5D7EE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D29095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6BE3CF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DBBAE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64355D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A1A17" w:rsidR="00BA6252" w:rsidRPr="00DC3A9E" w:rsidRDefault="00AF7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BC3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9A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019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0F3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05B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600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F7A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33A4A8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09CB51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544D80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8E939A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3FE30C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E18893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1EDDDE" w:rsidR="00207535" w:rsidRPr="00DC3A9E" w:rsidRDefault="00AF7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406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C9B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E1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C16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60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14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325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F2899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6B6EC9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D8A244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6B320B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FCEA3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2194C1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435EC" w:rsidR="00943D08" w:rsidRPr="00DC3A9E" w:rsidRDefault="00AF7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F56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85F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D5F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BB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86F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546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056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01C8A8" w:rsidR="00943D08" w:rsidRPr="00DC3A9E" w:rsidRDefault="00AF74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6BB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E41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253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60E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1E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CBD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7BB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5E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3B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079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BA1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2C4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F56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4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72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436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2024-06-15T20:32:00.0000000Z</dcterms:modified>
</coreProperties>
</file>