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9A4163" w:rsidR="00032AE3" w:rsidRPr="00DC3A9E" w:rsidRDefault="00203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A2824" w:rsidR="00032AE3" w:rsidRPr="00DC3A9E" w:rsidRDefault="00203F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3D655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8DC4B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7E4B8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A8D85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B3149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518CF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7C23" w:rsidR="00C11CD7" w:rsidRPr="00DC3A9E" w:rsidRDefault="00203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2C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AB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56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F3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D9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7B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BA097" w:rsidR="00960A52" w:rsidRPr="00DC3A9E" w:rsidRDefault="00203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EC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091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7D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92B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168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88F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8C9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C7848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2D5816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BB1743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EAE2B8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18C9E2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FF132B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0FCD9" w:rsidR="002773D1" w:rsidRPr="00DC3A9E" w:rsidRDefault="00203F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9F6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990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82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85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05A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F0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D0E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01596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14DAEF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F45DD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D7AD6D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DFA06C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6BA8EE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E9C61" w:rsidR="00BA6252" w:rsidRPr="00DC3A9E" w:rsidRDefault="00203F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190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1FD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883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24E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A0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C7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B21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C570DA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FC9735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D8B534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5BCE2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3782FD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42002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EEC977" w:rsidR="00207535" w:rsidRPr="00DC3A9E" w:rsidRDefault="00203F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871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48BB7F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BAC5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BFF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8D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DCF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3D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023EE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FDB8B8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13091E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3B455E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C9E5ED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C3E95F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67DDF" w:rsidR="00943D08" w:rsidRPr="00DC3A9E" w:rsidRDefault="00203F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CF5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45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51A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E0E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68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DCB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57C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E82DED" w:rsidR="00943D08" w:rsidRPr="00DC3A9E" w:rsidRDefault="00203F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E12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9CA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4AD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C71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FC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D3D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36B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5E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B1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86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B62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9DE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85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26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FE4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