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0B6A75" w:rsidR="00032AE3" w:rsidRPr="00DC3A9E" w:rsidRDefault="00BC6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A2BC9" w:rsidR="00032AE3" w:rsidRPr="00DC3A9E" w:rsidRDefault="00BC69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D7445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245B6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BB21A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E7E5B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C296F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34CAF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ABC5F" w:rsidR="00C11CD7" w:rsidRPr="00DC3A9E" w:rsidRDefault="00BC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EA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9B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2A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9F0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BE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44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EB94D" w:rsidR="00960A52" w:rsidRPr="00DC3A9E" w:rsidRDefault="00BC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F1B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9D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74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664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878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6E45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578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50B6B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B78DE4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78C1B4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D4AA06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FD37DC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0FB207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02C91" w:rsidR="002773D1" w:rsidRPr="00DC3A9E" w:rsidRDefault="00BC6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A3C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B2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ABC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B8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54F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2D8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CA8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0191B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F5B523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055414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7A0B82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C9F14B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AF2167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F05BF" w:rsidR="00BA6252" w:rsidRPr="00DC3A9E" w:rsidRDefault="00BC6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500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32D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777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186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A8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A12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CC1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43D8CF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5259CF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A72DB3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10380E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300E4B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B309B8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561035" w:rsidR="00207535" w:rsidRPr="00DC3A9E" w:rsidRDefault="00BC6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16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4C2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910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435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A10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8B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B87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F6343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1D1FD8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CCBA61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DD8017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86112C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8ADDB9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4D02C" w:rsidR="00943D08" w:rsidRPr="00DC3A9E" w:rsidRDefault="00BC6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5FE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5B4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16D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87B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4D8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68B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B2D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10EEEC" w:rsidR="00943D08" w:rsidRPr="00DC3A9E" w:rsidRDefault="00BC6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27C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C29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960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B62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E9B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0B8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AB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49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6CA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2A9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15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2BF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794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69DD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