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E97326" w:rsidR="00032AE3" w:rsidRPr="00DC3A9E" w:rsidRDefault="007B3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ADDCE" w:rsidR="00032AE3" w:rsidRPr="00DC3A9E" w:rsidRDefault="007B38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50196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33BE2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5C792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53616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B159B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2B453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48A51" w:rsidR="00C11CD7" w:rsidRPr="00DC3A9E" w:rsidRDefault="007B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BD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EA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ED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7F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C3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956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D6320" w:rsidR="00960A52" w:rsidRPr="00DC3A9E" w:rsidRDefault="007B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5D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879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CAC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988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6FB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187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507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85662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41C603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B400CB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EA85F0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209BA5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5968A4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83298" w:rsidR="002773D1" w:rsidRPr="00DC3A9E" w:rsidRDefault="007B38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76B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562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8F7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211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F72380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</w:tcPr>
          <w:p w14:paraId="1D1C9224" w14:textId="7C102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79C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23513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651235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08FD76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9B73B5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D4B8B1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50FE71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59B4F" w:rsidR="00BA6252" w:rsidRPr="00DC3A9E" w:rsidRDefault="007B38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9AC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784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F09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B2CB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BE3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3DE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340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90C60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E0D394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34F992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427BB1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1E09E2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2782BB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FB786D" w:rsidR="00207535" w:rsidRPr="00DC3A9E" w:rsidRDefault="007B38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CC76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21D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573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902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6E1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CF3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47B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4E425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193B19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E6BB77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156187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87C8A1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E82455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11BCA" w:rsidR="00943D08" w:rsidRPr="00DC3A9E" w:rsidRDefault="007B38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415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FCE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B2A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4B4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288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C69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240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B6BC8F" w:rsidR="00943D08" w:rsidRPr="00DC3A9E" w:rsidRDefault="007B38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BD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43A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A02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A6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44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ADC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6C8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F08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B7D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C7F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247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AADB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D63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38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81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4DE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2024-06-15T09:30:00.0000000Z</dcterms:modified>
</coreProperties>
</file>