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DF848" w:rsidR="00032AE3" w:rsidRPr="00DC3A9E" w:rsidRDefault="00190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EC2EE" w:rsidR="00032AE3" w:rsidRPr="00DC3A9E" w:rsidRDefault="001903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0A693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643D4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C156F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F8E23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942BB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0E3AC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DD2A" w:rsidR="00C11CD7" w:rsidRPr="00DC3A9E" w:rsidRDefault="00190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90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7B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4B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9D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AA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01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B1FF9" w:rsidR="00960A52" w:rsidRPr="00DC3A9E" w:rsidRDefault="00190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099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E2F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9BB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40B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BD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258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D66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C3AB5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2DC003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45482A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6AD3C2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3827D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6BD7B3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62CFE" w:rsidR="002773D1" w:rsidRPr="00DC3A9E" w:rsidRDefault="001903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24E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2BD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EE7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4AB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1A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3EC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68C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285A5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6047F0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72C05F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56D178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7F39A4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83F86E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1FC80" w:rsidR="00BA6252" w:rsidRPr="00DC3A9E" w:rsidRDefault="001903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1DE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B49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AB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AEE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D2F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0B3DFC" w:rsidR="00781B3C" w:rsidRPr="00DC3A9E" w:rsidRDefault="0019033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06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FA6B77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4CEA56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1C8894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03CFB6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781ACD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88B50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A2753" w:rsidR="00207535" w:rsidRPr="00DC3A9E" w:rsidRDefault="001903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CE4C0B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8910144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9B083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443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90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B55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A37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DE2A6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34179B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427E03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AB7245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019C92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9CF303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08650" w:rsidR="00943D08" w:rsidRPr="00DC3A9E" w:rsidRDefault="001903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FCE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A5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E92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4BA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E03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8D530A" w:rsidR="00943D08" w:rsidRPr="00DC3A9E" w:rsidRDefault="001903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5D5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B877D" w:rsidR="00943D08" w:rsidRPr="00DC3A9E" w:rsidRDefault="001903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573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4A1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AA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0FE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FD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3D5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F9A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1A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622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C2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44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075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808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03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33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CC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