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9850D" w:rsidR="00032AE3" w:rsidRPr="00DC3A9E" w:rsidRDefault="00F26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99918" w:rsidR="00032AE3" w:rsidRPr="00DC3A9E" w:rsidRDefault="00F26E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4A443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F3BF2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9CFC1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29545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BF045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8D065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1135" w:rsidR="00C11CD7" w:rsidRPr="00DC3A9E" w:rsidRDefault="00F26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31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D6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8E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AD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21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AD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2B5F4" w:rsidR="00960A52" w:rsidRPr="00DC3A9E" w:rsidRDefault="00F26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1B4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368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05E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75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9CA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C19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1B0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26E1B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49480D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471A03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0BD7EF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6B2322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CDF42D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057CE" w:rsidR="002773D1" w:rsidRPr="00DC3A9E" w:rsidRDefault="00F26E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66C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5DDE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BDC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67B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2F6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1D5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53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5FB1A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B6D02C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71D06F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D92428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6030B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0AAE8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BABEC" w:rsidR="00BA6252" w:rsidRPr="00DC3A9E" w:rsidRDefault="00F26E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4EE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D1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55D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4CD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CFB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B80C8B" w:rsidR="00781B3C" w:rsidRPr="00DC3A9E" w:rsidRDefault="00F26E2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7F5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52DB59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1FF521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F409A3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D4B122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6EA66B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1271EE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CBC70D" w:rsidR="00207535" w:rsidRPr="00DC3A9E" w:rsidRDefault="00F26E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6838AA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FC0BE11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8229F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C5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F32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A97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A02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1DA91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DB6D9A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A1E405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720836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673C53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7C407F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BABB5" w:rsidR="00943D08" w:rsidRPr="00DC3A9E" w:rsidRDefault="00F26E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7AD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086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B58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B1B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BA6A1D" w:rsidR="00943D08" w:rsidRPr="00DC3A9E" w:rsidRDefault="00F26E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2BC2F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270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3BA6DF" w:rsidR="00943D08" w:rsidRPr="00DC3A9E" w:rsidRDefault="00F26E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F3C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2DD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1D6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64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8DD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9D2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7D7B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666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F89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2CD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038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993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8E4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6E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E2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2024-06-15T04:33:00.0000000Z</dcterms:modified>
</coreProperties>
</file>