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69CC55" w:rsidR="00032AE3" w:rsidRPr="00DC3A9E" w:rsidRDefault="00F45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0F4FD" w:rsidR="00032AE3" w:rsidRPr="00DC3A9E" w:rsidRDefault="00F453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A4152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06DF3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59BDA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22FCE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4BFE7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B1C6A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69BE" w:rsidR="00C11CD7" w:rsidRPr="00DC3A9E" w:rsidRDefault="00F45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36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2A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8A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0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23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5F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557D8" w:rsidR="00960A52" w:rsidRPr="00DC3A9E" w:rsidRDefault="00F45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0D6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CB2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576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939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CA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34D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77C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9ABD9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4016A4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E92E73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8CE659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45E61D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AD328C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B7134" w:rsidR="002773D1" w:rsidRPr="00DC3A9E" w:rsidRDefault="00F45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828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B18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2E0F4B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4CEAD3A0" w14:textId="696DD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999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78E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62A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26316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D65BFF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449AB4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78A702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74329C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82FF0E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E0044" w:rsidR="00BA6252" w:rsidRPr="00DC3A9E" w:rsidRDefault="00F45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AFF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941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FA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ABE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65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4EDD4F" w:rsidR="00781B3C" w:rsidRPr="00DC3A9E" w:rsidRDefault="00F4539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D2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AE7D62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987D72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6BB43D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019E74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4D5A4D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4341ED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285F46" w:rsidR="00207535" w:rsidRPr="00DC3A9E" w:rsidRDefault="00F45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278369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3117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E4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288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8DF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44E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BE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E5CDA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9C0707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F5005D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110396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30EF5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445023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B5FAC" w:rsidR="00943D08" w:rsidRPr="00DC3A9E" w:rsidRDefault="00F45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CF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C67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1BD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C36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B19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31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D20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6C901" w:rsidR="00943D08" w:rsidRPr="00DC3A9E" w:rsidRDefault="00F453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229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1E1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581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B02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B53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9FD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9A0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B87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DA8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7D0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B0B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30F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B2D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53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058A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539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2024-06-15T03:11:00.0000000Z</dcterms:modified>
</coreProperties>
</file>