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853060" w:rsidR="00032AE3" w:rsidRPr="00DC3A9E" w:rsidRDefault="00124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FA196" w:rsidR="00032AE3" w:rsidRPr="00DC3A9E" w:rsidRDefault="001249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1ADCC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508B9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A1F85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1CE1D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5D2EC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73267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7FF10" w:rsidR="00C11CD7" w:rsidRPr="00DC3A9E" w:rsidRDefault="0012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6B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BB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2D4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CE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80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C1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85342" w:rsidR="00960A52" w:rsidRPr="00DC3A9E" w:rsidRDefault="00124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B3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CAF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1CD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E00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43A5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F45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2EA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346CF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AD71A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77009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687310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7F4A0A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76587E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37F9E" w:rsidR="002773D1" w:rsidRPr="00DC3A9E" w:rsidRDefault="001249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01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7AC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D1F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12F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484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C04F27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73C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A3659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797D43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F9195A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262778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8AA531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E11D0B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D444E" w:rsidR="00BA6252" w:rsidRPr="00DC3A9E" w:rsidRDefault="001249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73D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C75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4E5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4D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F01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23E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D23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138945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7E8545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FF2133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E2F50A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D0A8B0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0B433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F1CD4E" w:rsidR="00207535" w:rsidRPr="00DC3A9E" w:rsidRDefault="001249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5C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CB9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A95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DF3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E42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1E1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5E0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6684A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B905FC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7B73BD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AA092F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12E29F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9368D2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28AE3" w:rsidR="00943D08" w:rsidRPr="00DC3A9E" w:rsidRDefault="001249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EB7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5330B9" w:rsidR="00943D08" w:rsidRPr="00DC3A9E" w:rsidRDefault="001249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2912539" w14:textId="3A13F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2F3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8CC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91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372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134483" w:rsidR="00943D08" w:rsidRPr="00DC3A9E" w:rsidRDefault="001249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30E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760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79C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0EA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9D7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56C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380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738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F7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741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488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9E2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3DC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49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496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7BD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2024-06-15T02:31:00.0000000Z</dcterms:modified>
</coreProperties>
</file>