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7441B9" w:rsidR="00032AE3" w:rsidRPr="00DC3A9E" w:rsidRDefault="002C1C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03827" w:rsidR="00032AE3" w:rsidRPr="00DC3A9E" w:rsidRDefault="002C1C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7BD4A" w:rsidR="00C11CD7" w:rsidRPr="00DC3A9E" w:rsidRDefault="002C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4B015" w:rsidR="00C11CD7" w:rsidRPr="00DC3A9E" w:rsidRDefault="002C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A1151" w:rsidR="00C11CD7" w:rsidRPr="00DC3A9E" w:rsidRDefault="002C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7426C" w:rsidR="00C11CD7" w:rsidRPr="00DC3A9E" w:rsidRDefault="002C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9F658" w:rsidR="00C11CD7" w:rsidRPr="00DC3A9E" w:rsidRDefault="002C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F0FFD" w:rsidR="00C11CD7" w:rsidRPr="00DC3A9E" w:rsidRDefault="002C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4C02D" w:rsidR="00C11CD7" w:rsidRPr="00DC3A9E" w:rsidRDefault="002C1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6FE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78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83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2C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FE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61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4BB9C" w:rsidR="00960A52" w:rsidRPr="00DC3A9E" w:rsidRDefault="002C1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D194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2E7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41A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5B0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AEA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CF05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0E0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8F7C5" w:rsidR="002773D1" w:rsidRPr="00DC3A9E" w:rsidRDefault="002C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DA2FD1" w:rsidR="002773D1" w:rsidRPr="00DC3A9E" w:rsidRDefault="002C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C9200B" w:rsidR="002773D1" w:rsidRPr="00DC3A9E" w:rsidRDefault="002C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1F2944" w:rsidR="002773D1" w:rsidRPr="00DC3A9E" w:rsidRDefault="002C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71AFE8" w:rsidR="002773D1" w:rsidRPr="00DC3A9E" w:rsidRDefault="002C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9D349B" w:rsidR="002773D1" w:rsidRPr="00DC3A9E" w:rsidRDefault="002C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6D394" w:rsidR="002773D1" w:rsidRPr="00DC3A9E" w:rsidRDefault="002C1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F64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693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DF2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EE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762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F80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5F9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454D0" w:rsidR="00BA6252" w:rsidRPr="00DC3A9E" w:rsidRDefault="002C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14FAF2" w:rsidR="00BA6252" w:rsidRPr="00DC3A9E" w:rsidRDefault="002C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A94D26" w:rsidR="00BA6252" w:rsidRPr="00DC3A9E" w:rsidRDefault="002C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D0D631" w:rsidR="00BA6252" w:rsidRPr="00DC3A9E" w:rsidRDefault="002C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2F18F0" w:rsidR="00BA6252" w:rsidRPr="00DC3A9E" w:rsidRDefault="002C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DBC2CD" w:rsidR="00BA6252" w:rsidRPr="00DC3A9E" w:rsidRDefault="002C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E41FA" w:rsidR="00BA6252" w:rsidRPr="00DC3A9E" w:rsidRDefault="002C1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67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EBD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016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B5EE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DC7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8A2259" w:rsidR="00781B3C" w:rsidRPr="00DC3A9E" w:rsidRDefault="002C1C5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85C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8F852E" w:rsidR="00207535" w:rsidRPr="00DC3A9E" w:rsidRDefault="002C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7235C8" w:rsidR="00207535" w:rsidRPr="00DC3A9E" w:rsidRDefault="002C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8D4A7B" w:rsidR="00207535" w:rsidRPr="00DC3A9E" w:rsidRDefault="002C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503302" w:rsidR="00207535" w:rsidRPr="00DC3A9E" w:rsidRDefault="002C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BC6C4B" w:rsidR="00207535" w:rsidRPr="00DC3A9E" w:rsidRDefault="002C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8A13FE" w:rsidR="00207535" w:rsidRPr="00DC3A9E" w:rsidRDefault="002C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59F853" w:rsidR="00207535" w:rsidRPr="00DC3A9E" w:rsidRDefault="002C1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84B8D4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B68062F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76F3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C1C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935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DD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988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C4329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B5538D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AE32BF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49A6EA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5FD893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A5FD0F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9FE88" w:rsidR="00943D08" w:rsidRPr="00DC3A9E" w:rsidRDefault="002C1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692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531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DD8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954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044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EA0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066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A52404" w:rsidR="00943D08" w:rsidRPr="00DC3A9E" w:rsidRDefault="002C1C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810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3F8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E47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31F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670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5E3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637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156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4876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7EB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3E0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BEC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E3E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1C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C5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3D9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