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F83DC" w:rsidR="00563B6E" w:rsidRPr="00B24A33" w:rsidRDefault="004014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949CD" w:rsidR="00563B6E" w:rsidRPr="00B24A33" w:rsidRDefault="004014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755E4D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B0897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AFE5C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251D76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E354D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859C9D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61D1" w:rsidR="00C11CD7" w:rsidRPr="00B24A33" w:rsidRDefault="004014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112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E1ED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8B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FBC6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9D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F7F5A" w:rsidR="002113B7" w:rsidRPr="00B24A33" w:rsidRDefault="00401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85540" w:rsidR="002113B7" w:rsidRPr="00B24A33" w:rsidRDefault="004014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17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F0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22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EB9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1E3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255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B5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7BD907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B833B3C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8AD2E9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2A4880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736421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2BC199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E35D07" w:rsidR="002113B7" w:rsidRPr="00B24A33" w:rsidRDefault="004014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41A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843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CA1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2C4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D50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AEE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74C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EF37D9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A58CF1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7EA0B60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14C0280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B9F0E3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624C45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E9F805" w:rsidR="002113B7" w:rsidRPr="00B24A33" w:rsidRDefault="004014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3E3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1CB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32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8A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507F8" w:rsidR="005157D3" w:rsidRPr="00B24A33" w:rsidRDefault="0040145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014B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CA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E7D9F7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001CAF1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61A7A4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F980F2C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3C0E63D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B53573F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9F60D1" w:rsidR="006E49F3" w:rsidRPr="00B24A33" w:rsidRDefault="004014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FF6E3D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FD35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92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AE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D6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46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22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DD743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C40853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35409FB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285EE2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DFDB7BD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B4561B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E7FC2" w:rsidR="006E49F3" w:rsidRPr="00B24A33" w:rsidRDefault="004014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81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037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0FA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D0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7EC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82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281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014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45A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2024-06-18T10:21:00.0000000Z</dcterms:modified>
</coreProperties>
</file>