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F10E0" w:rsidR="00563B6E" w:rsidRPr="00B24A33" w:rsidRDefault="004A2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B1DF1" w:rsidR="00563B6E" w:rsidRPr="00B24A33" w:rsidRDefault="004A2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11B46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89552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A552E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CBB12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AF93F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0C249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0C20C" w:rsidR="00C11CD7" w:rsidRPr="00B24A33" w:rsidRDefault="004A2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88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4E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5B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B1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C0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B49B6" w:rsidR="002113B7" w:rsidRPr="00B24A33" w:rsidRDefault="004A2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90BC6" w:rsidR="002113B7" w:rsidRPr="00B24A33" w:rsidRDefault="004A2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2E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AD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DFC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BD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2E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7B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5A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A96ED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B83B53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FD490B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A8F798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E8E80F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DB1EEF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3C03C" w:rsidR="002113B7" w:rsidRPr="00B24A33" w:rsidRDefault="004A2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CA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CE24B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7" w:type="dxa"/>
          </w:tcPr>
          <w:p w14:paraId="46EE65B8" w14:textId="69E7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F8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B3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E9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28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0D12C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525A23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AC2C4D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1FEC07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CCBBEB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765EAF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C0D4A" w:rsidR="002113B7" w:rsidRPr="00B24A33" w:rsidRDefault="004A2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56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8D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C4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EA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51E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B0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E6A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8B90F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70B983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43493D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2912D7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7BD899B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137166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13E88" w:rsidR="006E49F3" w:rsidRPr="00B24A33" w:rsidRDefault="004A2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0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9B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D9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4A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511F5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</w:tcPr>
          <w:p w14:paraId="0B0DFBB6" w14:textId="23F22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8A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89293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C2F2C1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C8FF50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0350F1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FDFB34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15BCB3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D4B36" w:rsidR="006E49F3" w:rsidRPr="00B24A33" w:rsidRDefault="004A2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BE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7D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79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50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AB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4F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3F295" w:rsidR="006E49F3" w:rsidRPr="00B24A33" w:rsidRDefault="004A24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4E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2024-06-18T07:39:00.0000000Z</dcterms:modified>
</coreProperties>
</file>