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19AAB" w:rsidR="00563B6E" w:rsidRPr="00B24A33" w:rsidRDefault="00794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22964" w:rsidR="00563B6E" w:rsidRPr="00B24A33" w:rsidRDefault="00794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B17DD" w:rsidR="00C11CD7" w:rsidRPr="00B24A33" w:rsidRDefault="007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A77CF" w:rsidR="00C11CD7" w:rsidRPr="00B24A33" w:rsidRDefault="007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ABD28" w:rsidR="00C11CD7" w:rsidRPr="00B24A33" w:rsidRDefault="007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2F99D" w:rsidR="00C11CD7" w:rsidRPr="00B24A33" w:rsidRDefault="007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D81A9" w:rsidR="00C11CD7" w:rsidRPr="00B24A33" w:rsidRDefault="007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AAA8B" w:rsidR="00C11CD7" w:rsidRPr="00B24A33" w:rsidRDefault="007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E9BCF" w:rsidR="00C11CD7" w:rsidRPr="00B24A33" w:rsidRDefault="0079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AB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E0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21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77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D6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A0FBD" w:rsidR="002113B7" w:rsidRPr="00B24A33" w:rsidRDefault="00794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2EB79" w:rsidR="002113B7" w:rsidRPr="00B24A33" w:rsidRDefault="00794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BD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E5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AD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A7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2D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A6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03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CFD9B" w:rsidR="002113B7" w:rsidRPr="00B24A33" w:rsidRDefault="0079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85BD84" w:rsidR="002113B7" w:rsidRPr="00B24A33" w:rsidRDefault="0079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81F60" w:rsidR="002113B7" w:rsidRPr="00B24A33" w:rsidRDefault="0079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F77B69" w:rsidR="002113B7" w:rsidRPr="00B24A33" w:rsidRDefault="0079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89F5FB" w:rsidR="002113B7" w:rsidRPr="00B24A33" w:rsidRDefault="0079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534CA9" w:rsidR="002113B7" w:rsidRPr="00B24A33" w:rsidRDefault="0079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CD99D" w:rsidR="002113B7" w:rsidRPr="00B24A33" w:rsidRDefault="0079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A2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47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87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63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E5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0B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51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37531" w:rsidR="002113B7" w:rsidRPr="00B24A33" w:rsidRDefault="0079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DA47D7" w:rsidR="002113B7" w:rsidRPr="00B24A33" w:rsidRDefault="0079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5E70ED" w:rsidR="002113B7" w:rsidRPr="00B24A33" w:rsidRDefault="0079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D7197C" w:rsidR="002113B7" w:rsidRPr="00B24A33" w:rsidRDefault="0079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CC35DE" w:rsidR="002113B7" w:rsidRPr="00B24A33" w:rsidRDefault="0079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5731F6" w:rsidR="002113B7" w:rsidRPr="00B24A33" w:rsidRDefault="0079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D348E" w:rsidR="002113B7" w:rsidRPr="00B24A33" w:rsidRDefault="0079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38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02D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EE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96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B6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47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61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E20D1" w:rsidR="006E49F3" w:rsidRPr="00B24A33" w:rsidRDefault="0079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0E9ABD" w:rsidR="006E49F3" w:rsidRPr="00B24A33" w:rsidRDefault="0079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C9DC0F" w:rsidR="006E49F3" w:rsidRPr="00B24A33" w:rsidRDefault="0079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A46193" w:rsidR="006E49F3" w:rsidRPr="00B24A33" w:rsidRDefault="0079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96667A" w:rsidR="006E49F3" w:rsidRPr="00B24A33" w:rsidRDefault="0079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392DA4" w:rsidR="006E49F3" w:rsidRPr="00B24A33" w:rsidRDefault="0079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50487" w:rsidR="006E49F3" w:rsidRPr="00B24A33" w:rsidRDefault="0079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2B9DA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3534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C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02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64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8A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B3F26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F9C75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863D84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1BD3EF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4E19B9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F9C32D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9F1AF3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0523E" w:rsidR="006E49F3" w:rsidRPr="00B24A33" w:rsidRDefault="0079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20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2A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E2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D7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18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9A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00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98E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2024-06-18T06:16:00.0000000Z</dcterms:modified>
</coreProperties>
</file>