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24E86" w:rsidR="00563B6E" w:rsidRPr="00B24A33" w:rsidRDefault="00207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EC0DF" w:rsidR="00563B6E" w:rsidRPr="00B24A33" w:rsidRDefault="00207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C2DB6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D5DE5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992C9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3FBD5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4F623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B42F4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8C28" w:rsidR="00C11CD7" w:rsidRPr="00B24A33" w:rsidRDefault="00207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9F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21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85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4A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24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2FA68" w:rsidR="002113B7" w:rsidRPr="00B24A33" w:rsidRDefault="0020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63113" w:rsidR="002113B7" w:rsidRPr="00B24A33" w:rsidRDefault="00207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2E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13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AF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0D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FD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DD3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56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42317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F07B9C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2BBB2E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3231CB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8EBEAE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044A43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885C3" w:rsidR="002113B7" w:rsidRPr="00B24A33" w:rsidRDefault="00207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2D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2E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89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CF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5E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1B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08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1D720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11C40B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25BA84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8B91A8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B00E09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02106D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8EF19" w:rsidR="002113B7" w:rsidRPr="00B24A33" w:rsidRDefault="00207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6D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AA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12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FC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0EE68" w:rsidR="005157D3" w:rsidRPr="00B24A33" w:rsidRDefault="002073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F3D1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DED4C" w:rsidR="005157D3" w:rsidRPr="00B24A33" w:rsidRDefault="002073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0EB1F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40D5B7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7B991C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4A3067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CCA47F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9C872C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58B74" w:rsidR="006E49F3" w:rsidRPr="00B24A33" w:rsidRDefault="00207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1168A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53B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D9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FA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F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A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3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AEC13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DEEA7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3438C9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A0FDC7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E11261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86C3A9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E9CD9" w:rsidR="006E49F3" w:rsidRPr="00B24A33" w:rsidRDefault="00207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F9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94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34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48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AD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D0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3E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38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2024-06-18T04:41:00.0000000Z</dcterms:modified>
</coreProperties>
</file>