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35C5C" w:rsidR="00563B6E" w:rsidRPr="00B24A33" w:rsidRDefault="00D062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03493" w:rsidR="00563B6E" w:rsidRPr="00B24A33" w:rsidRDefault="00D062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02075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AA8E7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6606D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FB11C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DF2E8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0EB67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46AD3" w:rsidR="00C11CD7" w:rsidRPr="00B24A33" w:rsidRDefault="00D062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DD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91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08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1C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C3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CD490" w:rsidR="002113B7" w:rsidRPr="00B24A33" w:rsidRDefault="00D06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5D6EC" w:rsidR="002113B7" w:rsidRPr="00B24A33" w:rsidRDefault="00D062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7E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9E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29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54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38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133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2F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A9782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7E0245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C2FF5F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F83410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2ACCB0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02D47E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60C59" w:rsidR="002113B7" w:rsidRPr="00B24A33" w:rsidRDefault="00D062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33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9E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B8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22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B2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EA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4A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A3EA8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BEA360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F5D78A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DFAB3E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2BF836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A4C11E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00BFB" w:rsidR="002113B7" w:rsidRPr="00B24A33" w:rsidRDefault="00D062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29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E6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A8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92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E1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16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686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BB020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E18684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E0ED77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6D9FE3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FB02EB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EC4562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199AB" w:rsidR="006E49F3" w:rsidRPr="00B24A33" w:rsidRDefault="00D062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D804A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3F26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02F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BC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BF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E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0D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C0E43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3C0146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97B4B4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80B6C2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2A4B52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9A6E00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1E524" w:rsidR="006E49F3" w:rsidRPr="00B24A33" w:rsidRDefault="00D062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BF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9B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C5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AD368" w:rsidR="006E49F3" w:rsidRPr="00B24A33" w:rsidRDefault="00D062C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87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AB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06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2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2C6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2024-06-18T01:14:00.0000000Z</dcterms:modified>
</coreProperties>
</file>