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C3C11" w:rsidR="00563B6E" w:rsidRPr="00B24A33" w:rsidRDefault="00EC1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078E0" w:rsidR="00563B6E" w:rsidRPr="00B24A33" w:rsidRDefault="00EC1E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D6024" w:rsidR="00C11CD7" w:rsidRPr="00B24A33" w:rsidRDefault="00EC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DDC38" w:rsidR="00C11CD7" w:rsidRPr="00B24A33" w:rsidRDefault="00EC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3442A" w:rsidR="00C11CD7" w:rsidRPr="00B24A33" w:rsidRDefault="00EC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7BDDE" w:rsidR="00C11CD7" w:rsidRPr="00B24A33" w:rsidRDefault="00EC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7F12A" w:rsidR="00C11CD7" w:rsidRPr="00B24A33" w:rsidRDefault="00EC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9B628" w:rsidR="00C11CD7" w:rsidRPr="00B24A33" w:rsidRDefault="00EC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5C757" w:rsidR="00C11CD7" w:rsidRPr="00B24A33" w:rsidRDefault="00EC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9F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51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98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4B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74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88F97" w:rsidR="002113B7" w:rsidRPr="00B24A33" w:rsidRDefault="00EC1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50877" w:rsidR="002113B7" w:rsidRPr="00B24A33" w:rsidRDefault="00EC1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60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1D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B19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A1C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06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B97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29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8431A" w:rsidR="002113B7" w:rsidRPr="00B24A33" w:rsidRDefault="00EC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179F72" w:rsidR="002113B7" w:rsidRPr="00B24A33" w:rsidRDefault="00EC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C4E1E7" w:rsidR="002113B7" w:rsidRPr="00B24A33" w:rsidRDefault="00EC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C54498" w:rsidR="002113B7" w:rsidRPr="00B24A33" w:rsidRDefault="00EC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07128F" w:rsidR="002113B7" w:rsidRPr="00B24A33" w:rsidRDefault="00EC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C29AF1" w:rsidR="002113B7" w:rsidRPr="00B24A33" w:rsidRDefault="00EC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B51A5" w:rsidR="002113B7" w:rsidRPr="00B24A33" w:rsidRDefault="00EC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33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CA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B4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55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FB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EF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80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17BC1" w:rsidR="002113B7" w:rsidRPr="00B24A33" w:rsidRDefault="00EC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76F0A1" w:rsidR="002113B7" w:rsidRPr="00B24A33" w:rsidRDefault="00EC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E3E498" w:rsidR="002113B7" w:rsidRPr="00B24A33" w:rsidRDefault="00EC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2EAA7F" w:rsidR="002113B7" w:rsidRPr="00B24A33" w:rsidRDefault="00EC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238A6A" w:rsidR="002113B7" w:rsidRPr="00B24A33" w:rsidRDefault="00EC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EF6AA2" w:rsidR="002113B7" w:rsidRPr="00B24A33" w:rsidRDefault="00EC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9309A" w:rsidR="002113B7" w:rsidRPr="00B24A33" w:rsidRDefault="00EC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58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A3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55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F9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76A57" w:rsidR="005157D3" w:rsidRPr="00B24A33" w:rsidRDefault="00EC1E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7DAD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F69CD" w:rsidR="005157D3" w:rsidRPr="00B24A33" w:rsidRDefault="00EC1E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C988F" w:rsidR="006E49F3" w:rsidRPr="00B24A33" w:rsidRDefault="00EC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3735D3" w:rsidR="006E49F3" w:rsidRPr="00B24A33" w:rsidRDefault="00EC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C64777" w:rsidR="006E49F3" w:rsidRPr="00B24A33" w:rsidRDefault="00EC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5D35E5" w:rsidR="006E49F3" w:rsidRPr="00B24A33" w:rsidRDefault="00EC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D07492" w:rsidR="006E49F3" w:rsidRPr="00B24A33" w:rsidRDefault="00EC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79063B" w:rsidR="006E49F3" w:rsidRPr="00B24A33" w:rsidRDefault="00EC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98D93" w:rsidR="006E49F3" w:rsidRPr="00B24A33" w:rsidRDefault="00EC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E742A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718D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B09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97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4A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0C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D90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E4052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9EF394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DDCFE3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FD222A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67B540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B512A3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4FB53" w:rsidR="006E49F3" w:rsidRPr="00B24A33" w:rsidRDefault="00EC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66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3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D3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47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12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8B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A5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