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13CBCC" w:rsidR="00563B6E" w:rsidRPr="00B24A33" w:rsidRDefault="00790A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16D558" w:rsidR="00563B6E" w:rsidRPr="00B24A33" w:rsidRDefault="00790A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F99C20" w:rsidR="00C11CD7" w:rsidRPr="00B24A33" w:rsidRDefault="00790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36618F" w:rsidR="00C11CD7" w:rsidRPr="00B24A33" w:rsidRDefault="00790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A3ABA4" w:rsidR="00C11CD7" w:rsidRPr="00B24A33" w:rsidRDefault="00790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BF7043" w:rsidR="00C11CD7" w:rsidRPr="00B24A33" w:rsidRDefault="00790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7169E3" w:rsidR="00C11CD7" w:rsidRPr="00B24A33" w:rsidRDefault="00790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F18C8A" w:rsidR="00C11CD7" w:rsidRPr="00B24A33" w:rsidRDefault="00790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0ED82" w:rsidR="00C11CD7" w:rsidRPr="00B24A33" w:rsidRDefault="00790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036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6786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70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39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706C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131CF" w:rsidR="002113B7" w:rsidRPr="00B24A33" w:rsidRDefault="00790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8919EC" w:rsidR="002113B7" w:rsidRPr="00B24A33" w:rsidRDefault="00790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116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AEF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4EC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CCF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ECB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B0C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B46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4FA46" w:rsidR="002113B7" w:rsidRPr="00B24A33" w:rsidRDefault="00790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F30256" w:rsidR="002113B7" w:rsidRPr="00B24A33" w:rsidRDefault="00790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0EA371" w:rsidR="002113B7" w:rsidRPr="00B24A33" w:rsidRDefault="00790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3E8703" w:rsidR="002113B7" w:rsidRPr="00B24A33" w:rsidRDefault="00790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11B585" w:rsidR="002113B7" w:rsidRPr="00B24A33" w:rsidRDefault="00790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D47C1D" w:rsidR="002113B7" w:rsidRPr="00B24A33" w:rsidRDefault="00790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CC5384" w:rsidR="002113B7" w:rsidRPr="00B24A33" w:rsidRDefault="00790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620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333386" w:rsidR="002113B7" w:rsidRPr="00B24A33" w:rsidRDefault="00790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46EE65B8" w14:textId="07A12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CE4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6D5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AA6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ACD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5F7879" w:rsidR="002113B7" w:rsidRPr="00B24A33" w:rsidRDefault="00790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7D9800" w:rsidR="002113B7" w:rsidRPr="00B24A33" w:rsidRDefault="00790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AC88B0" w:rsidR="002113B7" w:rsidRPr="00B24A33" w:rsidRDefault="00790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607D1E" w:rsidR="002113B7" w:rsidRPr="00B24A33" w:rsidRDefault="00790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B5DE3C" w:rsidR="002113B7" w:rsidRPr="00B24A33" w:rsidRDefault="00790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A36A94" w:rsidR="002113B7" w:rsidRPr="00B24A33" w:rsidRDefault="00790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698A1D" w:rsidR="002113B7" w:rsidRPr="00B24A33" w:rsidRDefault="00790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D6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3CD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04A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ACD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1B8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3C7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E44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1DB0EE" w:rsidR="006E49F3" w:rsidRPr="00B24A33" w:rsidRDefault="00790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22633DB" w:rsidR="006E49F3" w:rsidRPr="00B24A33" w:rsidRDefault="00790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D480E3" w:rsidR="006E49F3" w:rsidRPr="00B24A33" w:rsidRDefault="00790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407C2E" w:rsidR="006E49F3" w:rsidRPr="00B24A33" w:rsidRDefault="00790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CA37EC" w:rsidR="006E49F3" w:rsidRPr="00B24A33" w:rsidRDefault="00790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5FF8CD8" w:rsidR="006E49F3" w:rsidRPr="00B24A33" w:rsidRDefault="00790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C54890" w:rsidR="006E49F3" w:rsidRPr="00B24A33" w:rsidRDefault="00790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CE3A44" w:rsidR="006E49F3" w:rsidRPr="00B24A33" w:rsidRDefault="00790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EA01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614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E8C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D01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CB1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7D9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B5A8CD" w:rsidR="006E49F3" w:rsidRPr="00B24A33" w:rsidRDefault="00790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EE05A4" w:rsidR="006E49F3" w:rsidRPr="00B24A33" w:rsidRDefault="00790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3B6449" w:rsidR="006E49F3" w:rsidRPr="00B24A33" w:rsidRDefault="00790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75E190" w:rsidR="006E49F3" w:rsidRPr="00B24A33" w:rsidRDefault="00790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4634D0" w:rsidR="006E49F3" w:rsidRPr="00B24A33" w:rsidRDefault="00790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BFB9A3" w:rsidR="006E49F3" w:rsidRPr="00B24A33" w:rsidRDefault="00790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005459" w:rsidR="006E49F3" w:rsidRPr="00B24A33" w:rsidRDefault="00790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19A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5B7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82F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5B3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64F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417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B0B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310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0A7D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2025-07-19T11:01:00.0000000Z</dcterms:modified>
</coreProperties>
</file>