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8F76E" w:rsidR="00563B6E" w:rsidRPr="00B24A33" w:rsidRDefault="00491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AFAC5" w:rsidR="00563B6E" w:rsidRPr="00B24A33" w:rsidRDefault="00491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B35EF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97062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63C98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8B36F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4864B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A1EA0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1E2D" w:rsidR="00C11CD7" w:rsidRPr="00B24A33" w:rsidRDefault="00491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33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36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5A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0F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30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B061B" w:rsidR="002113B7" w:rsidRPr="00B24A33" w:rsidRDefault="0049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F907C" w:rsidR="002113B7" w:rsidRPr="00B24A33" w:rsidRDefault="00491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FA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B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A1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FE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52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60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6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34FE2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01B72B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AE0A14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B276A8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FB6705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CA415B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45239" w:rsidR="002113B7" w:rsidRPr="00B24A33" w:rsidRDefault="00491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C4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C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5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EE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C1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A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32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24894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E7CC51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0D390D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E88A38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8C8839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0A0A27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ED740" w:rsidR="002113B7" w:rsidRPr="00B24A33" w:rsidRDefault="00491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72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62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26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B6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1C74F" w:rsidR="005157D3" w:rsidRPr="00B24A33" w:rsidRDefault="004916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C344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4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63EF2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F95622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CE039B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A302C3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7E95C1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CEDC85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ED1A0" w:rsidR="006E49F3" w:rsidRPr="00B24A33" w:rsidRDefault="00491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1F918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56A1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D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DC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3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EB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C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9B4B0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B50314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9B8DDE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53F21F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F9F1C6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9043E4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B9719" w:rsidR="006E49F3" w:rsidRPr="00B24A33" w:rsidRDefault="00491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58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3F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E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4768E" w:rsidR="006E49F3" w:rsidRPr="00B24A33" w:rsidRDefault="004916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D0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94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0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66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