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403D9" w:rsidR="00563B6E" w:rsidRPr="00B24A33" w:rsidRDefault="00176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C4FFE" w:rsidR="00563B6E" w:rsidRPr="00B24A33" w:rsidRDefault="00176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B9368" w:rsidR="00C11CD7" w:rsidRPr="00B24A33" w:rsidRDefault="00176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24ECD" w:rsidR="00C11CD7" w:rsidRPr="00B24A33" w:rsidRDefault="00176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8273C" w:rsidR="00C11CD7" w:rsidRPr="00B24A33" w:rsidRDefault="00176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FC91F" w:rsidR="00C11CD7" w:rsidRPr="00B24A33" w:rsidRDefault="00176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2C527" w:rsidR="00C11CD7" w:rsidRPr="00B24A33" w:rsidRDefault="00176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6AC31" w:rsidR="00C11CD7" w:rsidRPr="00B24A33" w:rsidRDefault="00176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A0856" w:rsidR="00C11CD7" w:rsidRPr="00B24A33" w:rsidRDefault="00176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56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2B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85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01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82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BE8D7" w:rsidR="002113B7" w:rsidRPr="00B24A33" w:rsidRDefault="00176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FBEC7" w:rsidR="002113B7" w:rsidRPr="00B24A33" w:rsidRDefault="00176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8C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55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83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A9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F0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05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6B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CA9F0" w:rsidR="002113B7" w:rsidRPr="00B24A33" w:rsidRDefault="00176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6C3289" w:rsidR="002113B7" w:rsidRPr="00B24A33" w:rsidRDefault="00176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C6152C" w:rsidR="002113B7" w:rsidRPr="00B24A33" w:rsidRDefault="00176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B8B892" w:rsidR="002113B7" w:rsidRPr="00B24A33" w:rsidRDefault="00176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A0988C" w:rsidR="002113B7" w:rsidRPr="00B24A33" w:rsidRDefault="00176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0A435E" w:rsidR="002113B7" w:rsidRPr="00B24A33" w:rsidRDefault="00176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870DD" w:rsidR="002113B7" w:rsidRPr="00B24A33" w:rsidRDefault="00176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02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DB9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72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D7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93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72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EA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A08E7" w:rsidR="002113B7" w:rsidRPr="00B24A33" w:rsidRDefault="00176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EA468B" w:rsidR="002113B7" w:rsidRPr="00B24A33" w:rsidRDefault="00176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89E35E" w:rsidR="002113B7" w:rsidRPr="00B24A33" w:rsidRDefault="00176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C1E365" w:rsidR="002113B7" w:rsidRPr="00B24A33" w:rsidRDefault="00176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99A5B8" w:rsidR="002113B7" w:rsidRPr="00B24A33" w:rsidRDefault="00176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B0E78F" w:rsidR="002113B7" w:rsidRPr="00B24A33" w:rsidRDefault="00176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16D4A" w:rsidR="002113B7" w:rsidRPr="00B24A33" w:rsidRDefault="00176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44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12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E46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5734C" w:rsidR="005157D3" w:rsidRPr="00B24A33" w:rsidRDefault="00176F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0A2D327" w:rsidR="005157D3" w:rsidRPr="00B24A33" w:rsidRDefault="00176F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E23BD60" w:rsidR="005157D3" w:rsidRPr="00B24A33" w:rsidRDefault="00176F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7C927" w:rsidR="005157D3" w:rsidRPr="00B24A33" w:rsidRDefault="00176F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5BED6" w:rsidR="006E49F3" w:rsidRPr="00B24A33" w:rsidRDefault="00176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E067D3" w:rsidR="006E49F3" w:rsidRPr="00B24A33" w:rsidRDefault="00176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E6FB55" w:rsidR="006E49F3" w:rsidRPr="00B24A33" w:rsidRDefault="00176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F84200" w:rsidR="006E49F3" w:rsidRPr="00B24A33" w:rsidRDefault="00176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06F668" w:rsidR="006E49F3" w:rsidRPr="00B24A33" w:rsidRDefault="00176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5F0214" w:rsidR="006E49F3" w:rsidRPr="00B24A33" w:rsidRDefault="00176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DF975" w:rsidR="006E49F3" w:rsidRPr="00B24A33" w:rsidRDefault="00176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B524E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FFBD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49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8D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7D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F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7B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CBF7F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1DD2D8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F75D4B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6C820C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748C61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D3FCEF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3802E" w:rsidR="006E49F3" w:rsidRPr="00B24A33" w:rsidRDefault="00176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B3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E7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2C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5A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A1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B3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CE393" w:rsidR="006E49F3" w:rsidRPr="00B24A33" w:rsidRDefault="00176F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F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F8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2024-06-17T20:26:00.0000000Z</dcterms:modified>
</coreProperties>
</file>