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57AAF" w:rsidR="00563B6E" w:rsidRPr="00B24A33" w:rsidRDefault="00600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C4972" w:rsidR="00563B6E" w:rsidRPr="00B24A33" w:rsidRDefault="00600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295FE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B687D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63E57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EFA62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8324F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B04DF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4C0C0" w:rsidR="00C11CD7" w:rsidRPr="00B24A33" w:rsidRDefault="00600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A6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98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64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C9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45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841F9" w:rsidR="002113B7" w:rsidRPr="00B24A33" w:rsidRDefault="00600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4DB7F" w:rsidR="002113B7" w:rsidRPr="00B24A33" w:rsidRDefault="00600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8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1D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6F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EC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D02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7A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58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49FDE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88A366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BA1977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58B67D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27627B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771AD5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F720B" w:rsidR="002113B7" w:rsidRPr="00B24A33" w:rsidRDefault="00600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5D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1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F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DC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9D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D1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6F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79963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910F24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104FB5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3C5771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28D5FE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70BDE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BAB8D" w:rsidR="002113B7" w:rsidRPr="00B24A33" w:rsidRDefault="00600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44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ED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E9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33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475BD" w:rsidR="005157D3" w:rsidRPr="00B24A33" w:rsidRDefault="00600F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B7F2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2BD59" w:rsidR="005157D3" w:rsidRPr="00B24A33" w:rsidRDefault="00600F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0B4D4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932FA1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16B1BC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82DED3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E48D2B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23155C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10093" w:rsidR="006E49F3" w:rsidRPr="00B24A33" w:rsidRDefault="00600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5A8DE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997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D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B0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89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7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F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203F4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95CD85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8E788F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532EC1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CBEA05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50A7B4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B66C2" w:rsidR="006E49F3" w:rsidRPr="00B24A33" w:rsidRDefault="00600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E9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A5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3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54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D9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E7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1F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F0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2024-06-17T17:40:00.0000000Z</dcterms:modified>
</coreProperties>
</file>