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81C58" w:rsidR="00563B6E" w:rsidRPr="00B24A33" w:rsidRDefault="008F4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362E5" w:rsidR="00563B6E" w:rsidRPr="00B24A33" w:rsidRDefault="008F44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4DBB2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6387B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1648F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D5CAF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104310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87CA62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01595" w:rsidR="00C11CD7" w:rsidRPr="00B24A33" w:rsidRDefault="008F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5B7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BCE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A31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C969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69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63F2E" w:rsidR="002113B7" w:rsidRPr="00B24A33" w:rsidRDefault="008F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A0389" w:rsidR="002113B7" w:rsidRPr="00B24A33" w:rsidRDefault="008F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DB0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1B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25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37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5E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28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68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04BBAE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6E8002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D7A076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93D882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737DEC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BE9AA9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732E0" w:rsidR="002113B7" w:rsidRPr="00B24A33" w:rsidRDefault="008F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0A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1C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37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5D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26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FF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77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7A7688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7A3DDB6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BE6A0F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F37213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7F2D76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1C570D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6CA41" w:rsidR="002113B7" w:rsidRPr="00B24A33" w:rsidRDefault="008F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221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7D5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F79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6BF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FFD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43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B8D139" w:rsidR="005157D3" w:rsidRPr="00B24A33" w:rsidRDefault="008F44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D5DB0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8187EC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1A1E05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D01A62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2CB6DAF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B5A971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9FC93" w:rsidR="006E49F3" w:rsidRPr="00B24A33" w:rsidRDefault="008F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6A187B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B482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E5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10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BA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24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4B7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30607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9E04FA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EC2F44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4C490C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EAD104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BD3C45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8C4575" w:rsidR="006E49F3" w:rsidRPr="00B24A33" w:rsidRDefault="008F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AF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1E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DE2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B1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616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BDC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16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4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3D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41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2024-06-17T14:35:00.0000000Z</dcterms:modified>
</coreProperties>
</file>