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4C4069" w:rsidR="00563B6E" w:rsidRPr="00B24A33" w:rsidRDefault="00781A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3D6E7" w:rsidR="00563B6E" w:rsidRPr="00B24A33" w:rsidRDefault="00781A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1AA6A" w:rsidR="00C11CD7" w:rsidRPr="00B24A33" w:rsidRDefault="0078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D5585" w:rsidR="00C11CD7" w:rsidRPr="00B24A33" w:rsidRDefault="0078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5FB35" w:rsidR="00C11CD7" w:rsidRPr="00B24A33" w:rsidRDefault="0078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A8C222" w:rsidR="00C11CD7" w:rsidRPr="00B24A33" w:rsidRDefault="0078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A773C" w:rsidR="00C11CD7" w:rsidRPr="00B24A33" w:rsidRDefault="0078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E2B3C" w:rsidR="00C11CD7" w:rsidRPr="00B24A33" w:rsidRDefault="0078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A38C4" w:rsidR="00C11CD7" w:rsidRPr="00B24A33" w:rsidRDefault="0078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83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45F0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42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42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71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C9479" w:rsidR="002113B7" w:rsidRPr="00B24A33" w:rsidRDefault="0078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55C10" w:rsidR="002113B7" w:rsidRPr="00B24A33" w:rsidRDefault="0078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C5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29C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83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BC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90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8A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9B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A16FF" w:rsidR="002113B7" w:rsidRPr="00B24A33" w:rsidRDefault="0078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813CA0" w:rsidR="002113B7" w:rsidRPr="00B24A33" w:rsidRDefault="0078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8D1383" w:rsidR="002113B7" w:rsidRPr="00B24A33" w:rsidRDefault="0078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F5EBCA" w:rsidR="002113B7" w:rsidRPr="00B24A33" w:rsidRDefault="0078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32E233" w:rsidR="002113B7" w:rsidRPr="00B24A33" w:rsidRDefault="0078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4B9BF9" w:rsidR="002113B7" w:rsidRPr="00B24A33" w:rsidRDefault="0078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E8D6F" w:rsidR="002113B7" w:rsidRPr="00B24A33" w:rsidRDefault="0078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C11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F8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326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3A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CC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B9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4C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DB7D5" w:rsidR="002113B7" w:rsidRPr="00B24A33" w:rsidRDefault="0078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8172A1" w:rsidR="002113B7" w:rsidRPr="00B24A33" w:rsidRDefault="0078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E01AA8" w:rsidR="002113B7" w:rsidRPr="00B24A33" w:rsidRDefault="0078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013DE7" w:rsidR="002113B7" w:rsidRPr="00B24A33" w:rsidRDefault="0078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679190" w:rsidR="002113B7" w:rsidRPr="00B24A33" w:rsidRDefault="0078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CC80F2" w:rsidR="002113B7" w:rsidRPr="00B24A33" w:rsidRDefault="0078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CB346" w:rsidR="002113B7" w:rsidRPr="00B24A33" w:rsidRDefault="0078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23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78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6B5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8FCA1A" w:rsidR="005157D3" w:rsidRPr="00B24A33" w:rsidRDefault="00781A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9A3B92A" w:rsidR="005157D3" w:rsidRPr="00B24A33" w:rsidRDefault="00781A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07B8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D86B9" w:rsidR="005157D3" w:rsidRPr="00B24A33" w:rsidRDefault="00781A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D6786" w:rsidR="006E49F3" w:rsidRPr="00B24A33" w:rsidRDefault="0078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99D690" w:rsidR="006E49F3" w:rsidRPr="00B24A33" w:rsidRDefault="0078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DC43E3" w:rsidR="006E49F3" w:rsidRPr="00B24A33" w:rsidRDefault="0078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B1A5F6" w:rsidR="006E49F3" w:rsidRPr="00B24A33" w:rsidRDefault="0078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380EB8" w:rsidR="006E49F3" w:rsidRPr="00B24A33" w:rsidRDefault="0078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CBB27E" w:rsidR="006E49F3" w:rsidRPr="00B24A33" w:rsidRDefault="0078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427D18" w:rsidR="006E49F3" w:rsidRPr="00B24A33" w:rsidRDefault="0078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93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91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51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388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999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B4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5E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88906" w:rsidR="006E49F3" w:rsidRPr="00B24A33" w:rsidRDefault="0078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392694" w:rsidR="006E49F3" w:rsidRPr="00B24A33" w:rsidRDefault="0078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BD9459" w:rsidR="006E49F3" w:rsidRPr="00B24A33" w:rsidRDefault="0078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D99B4B" w:rsidR="006E49F3" w:rsidRPr="00B24A33" w:rsidRDefault="0078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1EC887" w:rsidR="006E49F3" w:rsidRPr="00B24A33" w:rsidRDefault="0078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389E2F" w:rsidR="006E49F3" w:rsidRPr="00B24A33" w:rsidRDefault="0078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6CCD8" w:rsidR="006E49F3" w:rsidRPr="00B24A33" w:rsidRDefault="0078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CD9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9C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F10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74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FC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194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D6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1A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1A65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B3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2024-06-17T13:15:00.0000000Z</dcterms:modified>
</coreProperties>
</file>