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17638" w:rsidR="00563B6E" w:rsidRPr="00B24A33" w:rsidRDefault="00FF45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E97E3" w:rsidR="00563B6E" w:rsidRPr="00B24A33" w:rsidRDefault="00FF45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67FF3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B9CE4F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15627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3ED08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C4FF4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6CC75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6236" w:rsidR="00C11CD7" w:rsidRPr="00B24A33" w:rsidRDefault="00FF45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58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5A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B3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762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90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EE939" w:rsidR="002113B7" w:rsidRPr="00B24A33" w:rsidRDefault="00FF4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FA44B" w:rsidR="002113B7" w:rsidRPr="00B24A33" w:rsidRDefault="00FF45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47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6A9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87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BE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A0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60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ED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5F89E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807EDF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B1DA41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FB55A1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81ED6B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C8FDC3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607A5" w:rsidR="002113B7" w:rsidRPr="00B24A33" w:rsidRDefault="00FF45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FB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901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0EE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0D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7DE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C0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03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51128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ED0CFD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1741B5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1F609E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C70FD4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E4A908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C388D" w:rsidR="002113B7" w:rsidRPr="00B24A33" w:rsidRDefault="00FF45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03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80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406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A6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4942A" w:rsidR="005157D3" w:rsidRPr="00B24A33" w:rsidRDefault="00FF45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0354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C172C" w:rsidR="005157D3" w:rsidRPr="00B24A33" w:rsidRDefault="00FF45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A0B4BC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248B6C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034456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2A112C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E2E4BF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875672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0BE1A" w:rsidR="006E49F3" w:rsidRPr="00B24A33" w:rsidRDefault="00FF45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03B68C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E05A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19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E17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E3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C3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9B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FD014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AC0478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6270E4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75CA44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AF54AC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D62248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6261C" w:rsidR="006E49F3" w:rsidRPr="00B24A33" w:rsidRDefault="00FF45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E5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81A28" w:rsidR="006E49F3" w:rsidRPr="00B24A33" w:rsidRDefault="00FF45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91A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DD7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03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E2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0D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5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5B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