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D2E38" w:rsidR="00563B6E" w:rsidRPr="00B24A33" w:rsidRDefault="00C451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A3405" w:rsidR="00563B6E" w:rsidRPr="00B24A33" w:rsidRDefault="00C451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36D2B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3C13B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519AB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C22BB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EC5AF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44C60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29D44" w:rsidR="00C11CD7" w:rsidRPr="00B24A33" w:rsidRDefault="00C451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A9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C9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91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3C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6D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360A3" w:rsidR="002113B7" w:rsidRPr="00B24A33" w:rsidRDefault="00C45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3F919" w:rsidR="002113B7" w:rsidRPr="00B24A33" w:rsidRDefault="00C451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E9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E4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2D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02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A1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F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81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35F2A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D8B0FD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BAAB74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1B569A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3437EE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33EE6E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92E6B" w:rsidR="002113B7" w:rsidRPr="00B24A33" w:rsidRDefault="00C451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6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AD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05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6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24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ED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6A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37BA0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B6C9DB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4A0E20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846B1A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E4BB88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FF2449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A59FD" w:rsidR="002113B7" w:rsidRPr="00B24A33" w:rsidRDefault="00C451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A6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6AB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C9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D9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11BE4" w:rsidR="005157D3" w:rsidRPr="00B24A33" w:rsidRDefault="00C451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91FE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B0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36595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6B4265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7A5D14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B8AAA6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680011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EEDDDE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FB5B4" w:rsidR="006E49F3" w:rsidRPr="00B24A33" w:rsidRDefault="00C451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CD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E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519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78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78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26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AA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D3B1C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403D59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F15DE2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C58129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97C261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DC6EF9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5EE84" w:rsidR="006E49F3" w:rsidRPr="00B24A33" w:rsidRDefault="00C451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16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E5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BA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8E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8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A0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C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1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38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2024-06-17T07:11:00.0000000Z</dcterms:modified>
</coreProperties>
</file>