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EF34A" w:rsidR="00563B6E" w:rsidRPr="00B24A33" w:rsidRDefault="009D27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5EF005" w:rsidR="00563B6E" w:rsidRPr="00B24A33" w:rsidRDefault="009D27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BA1C2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4CC56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E6597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97F722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64BFC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43458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B29B" w:rsidR="00C11CD7" w:rsidRPr="00B24A33" w:rsidRDefault="009D27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2AA3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22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94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251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7FA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EC1FE" w:rsidR="002113B7" w:rsidRPr="00B24A33" w:rsidRDefault="009D2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82109" w:rsidR="002113B7" w:rsidRPr="00B24A33" w:rsidRDefault="009D27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74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61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B3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5F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00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51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385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054AD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A7C9DE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83217C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ED8C53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6F4A54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F8C767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D7496" w:rsidR="002113B7" w:rsidRPr="00B24A33" w:rsidRDefault="009D27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5D4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83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86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2D0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37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067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E9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D2168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9BB2E4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8D6DEF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D6A759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2C416F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AB6D20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C404BC" w:rsidR="002113B7" w:rsidRPr="00B24A33" w:rsidRDefault="009D27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7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2A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BF1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DEB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A30F5" w:rsidR="005157D3" w:rsidRPr="00B24A33" w:rsidRDefault="009D27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0864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F67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A84B0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422F16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1D78C4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8DB2D1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49B4BD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FCF8D14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C8B060" w:rsidR="006E49F3" w:rsidRPr="00B24A33" w:rsidRDefault="009D27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E56BC8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1153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AED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11F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77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43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234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0E22A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F53410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80C6C6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852258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87BE61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6D832D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402A6" w:rsidR="006E49F3" w:rsidRPr="00B24A33" w:rsidRDefault="009D27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13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B3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68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832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F8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4E1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D6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276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