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FBA6D" w:rsidR="00563B6E" w:rsidRPr="00B24A33" w:rsidRDefault="00544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37773" w:rsidR="00563B6E" w:rsidRPr="00B24A33" w:rsidRDefault="00544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2DDD7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2660E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FC063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6A33C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9E0F66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18317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8F24A" w:rsidR="00C11CD7" w:rsidRPr="00B24A33" w:rsidRDefault="00544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A3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DA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E3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21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A3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23328" w:rsidR="002113B7" w:rsidRPr="00B24A33" w:rsidRDefault="00544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9CE6C" w:rsidR="002113B7" w:rsidRPr="00B24A33" w:rsidRDefault="00544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13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24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29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08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57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17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0D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437A1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976DE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14EA32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4AC872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7789BD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52E286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0D280" w:rsidR="002113B7" w:rsidRPr="00B24A33" w:rsidRDefault="00544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86E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1E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95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86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C2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8E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84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4981E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383353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846477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E6E7C6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0F3148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8EF705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ABDA8" w:rsidR="002113B7" w:rsidRPr="00B24A33" w:rsidRDefault="00544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C8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15D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EF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66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28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75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948E7" w:rsidR="005157D3" w:rsidRPr="00B24A33" w:rsidRDefault="00544E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4CB6B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C5B3D9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79EE82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D4F53A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4B9DC8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952B4C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9C69E" w:rsidR="006E49F3" w:rsidRPr="00B24A33" w:rsidRDefault="00544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593B2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D913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FD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0A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0C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AE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55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25BF8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39F601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E7D514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02A0E6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8A6E46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916C39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C5AE2" w:rsidR="006E49F3" w:rsidRPr="00B24A33" w:rsidRDefault="00544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F0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F6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63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37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55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19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78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4E27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