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FC5414" w:rsidR="00563B6E" w:rsidRPr="00B24A33" w:rsidRDefault="00D11A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8E7DA2" w:rsidR="00563B6E" w:rsidRPr="00B24A33" w:rsidRDefault="00D11A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92A45A" w:rsidR="00C11CD7" w:rsidRPr="00B24A33" w:rsidRDefault="00D11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4AC670" w:rsidR="00C11CD7" w:rsidRPr="00B24A33" w:rsidRDefault="00D11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C6F65" w:rsidR="00C11CD7" w:rsidRPr="00B24A33" w:rsidRDefault="00D11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9CB1F" w:rsidR="00C11CD7" w:rsidRPr="00B24A33" w:rsidRDefault="00D11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3AD159" w:rsidR="00C11CD7" w:rsidRPr="00B24A33" w:rsidRDefault="00D11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6B448F" w:rsidR="00C11CD7" w:rsidRPr="00B24A33" w:rsidRDefault="00D11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33381" w:rsidR="00C11CD7" w:rsidRPr="00B24A33" w:rsidRDefault="00D11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69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9661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4A5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D2F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F9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75643" w:rsidR="002113B7" w:rsidRPr="00B24A33" w:rsidRDefault="00D11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5A4B7" w:rsidR="002113B7" w:rsidRPr="00B24A33" w:rsidRDefault="00D11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FFC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35E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B3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7F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637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550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9CC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BA36DE" w:rsidR="002113B7" w:rsidRPr="00B24A33" w:rsidRDefault="00D11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38631A" w:rsidR="002113B7" w:rsidRPr="00B24A33" w:rsidRDefault="00D11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92778B" w:rsidR="002113B7" w:rsidRPr="00B24A33" w:rsidRDefault="00D11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FE1210" w:rsidR="002113B7" w:rsidRPr="00B24A33" w:rsidRDefault="00D11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83BC4D" w:rsidR="002113B7" w:rsidRPr="00B24A33" w:rsidRDefault="00D11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17B57B" w:rsidR="002113B7" w:rsidRPr="00B24A33" w:rsidRDefault="00D11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976018" w:rsidR="002113B7" w:rsidRPr="00B24A33" w:rsidRDefault="00D11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D7C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3EC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0D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07C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DBD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A1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4E4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01C5FD" w:rsidR="002113B7" w:rsidRPr="00B24A33" w:rsidRDefault="00D11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E2D7AE" w:rsidR="002113B7" w:rsidRPr="00B24A33" w:rsidRDefault="00D11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6963C8" w:rsidR="002113B7" w:rsidRPr="00B24A33" w:rsidRDefault="00D11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623C14" w:rsidR="002113B7" w:rsidRPr="00B24A33" w:rsidRDefault="00D11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DCFFBD" w:rsidR="002113B7" w:rsidRPr="00B24A33" w:rsidRDefault="00D11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D2C862" w:rsidR="002113B7" w:rsidRPr="00B24A33" w:rsidRDefault="00D11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3C824" w:rsidR="002113B7" w:rsidRPr="00B24A33" w:rsidRDefault="00D11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54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78F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25E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A7B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8209C" w:rsidR="005157D3" w:rsidRPr="00B24A33" w:rsidRDefault="00D11A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75E2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F3EE1" w:rsidR="005157D3" w:rsidRPr="00B24A33" w:rsidRDefault="00D11A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ED7BD" w:rsidR="006E49F3" w:rsidRPr="00B24A33" w:rsidRDefault="00D11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9E975F" w:rsidR="006E49F3" w:rsidRPr="00B24A33" w:rsidRDefault="00D11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7CFC56" w:rsidR="006E49F3" w:rsidRPr="00B24A33" w:rsidRDefault="00D11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A9E75C" w:rsidR="006E49F3" w:rsidRPr="00B24A33" w:rsidRDefault="00D11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C7D980" w:rsidR="006E49F3" w:rsidRPr="00B24A33" w:rsidRDefault="00D11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53DE527" w:rsidR="006E49F3" w:rsidRPr="00B24A33" w:rsidRDefault="00D11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4E6B4" w:rsidR="006E49F3" w:rsidRPr="00B24A33" w:rsidRDefault="00D11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04D161" w:rsidR="006E49F3" w:rsidRPr="00B24A33" w:rsidRDefault="00D11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221C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E91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1D6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FA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8D0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D37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70F0E" w:rsidR="006E49F3" w:rsidRPr="00B24A33" w:rsidRDefault="00D11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FF231F" w:rsidR="006E49F3" w:rsidRPr="00B24A33" w:rsidRDefault="00D11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379B18" w:rsidR="006E49F3" w:rsidRPr="00B24A33" w:rsidRDefault="00D11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A67528" w:rsidR="006E49F3" w:rsidRPr="00B24A33" w:rsidRDefault="00D11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98B66A" w:rsidR="006E49F3" w:rsidRPr="00B24A33" w:rsidRDefault="00D11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80E231" w:rsidR="006E49F3" w:rsidRPr="00B24A33" w:rsidRDefault="00D11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ECADD" w:rsidR="006E49F3" w:rsidRPr="00B24A33" w:rsidRDefault="00D11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895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F32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45A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E94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9B0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725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94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7B9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A2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2025-07-19T01:50:00.0000000Z</dcterms:modified>
</coreProperties>
</file>