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2A17B" w:rsidR="00563B6E" w:rsidRPr="00B24A33" w:rsidRDefault="005960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DB56F" w:rsidR="00563B6E" w:rsidRPr="00B24A33" w:rsidRDefault="005960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F15D1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85526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64E87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B2657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B11C6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8521B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3492B" w:rsidR="00C11CD7" w:rsidRPr="00B24A33" w:rsidRDefault="00596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65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1B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77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AD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CB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0BB68" w:rsidR="002113B7" w:rsidRPr="00B24A33" w:rsidRDefault="00596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C82D1" w:rsidR="002113B7" w:rsidRPr="00B24A33" w:rsidRDefault="00596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F8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9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24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7D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49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26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35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FE32D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B0CDC7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9A4D8D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45F2D8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D65DD2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6A873E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9536B" w:rsidR="002113B7" w:rsidRPr="00B24A33" w:rsidRDefault="00596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B1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30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E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23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9E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33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21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C0043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C057A5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ABA21C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ABDA3E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2B1E7C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7DB4CA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206AA" w:rsidR="002113B7" w:rsidRPr="00B24A33" w:rsidRDefault="00596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30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EF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70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E05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D7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D5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69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D0B97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17898A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83F1F1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45D929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EF4F47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FD77EB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A257F" w:rsidR="006E49F3" w:rsidRPr="00B24A33" w:rsidRDefault="00596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25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45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59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8E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11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E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D6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11561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8C208B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4A4ECA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32FFB6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E03824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F6CCED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07366" w:rsidR="006E49F3" w:rsidRPr="00B24A33" w:rsidRDefault="00596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DF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9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DA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8B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66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0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7C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0D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D9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2025-07-17T07:18:00.0000000Z</dcterms:modified>
</coreProperties>
</file>