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9A117" w:rsidR="00563B6E" w:rsidRPr="00B24A33" w:rsidRDefault="00503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F3F1C" w:rsidR="00563B6E" w:rsidRPr="00B24A33" w:rsidRDefault="00503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FE09E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FA2C1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EC91E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E4792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B4A81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5B5F7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04F0" w:rsidR="00C11CD7" w:rsidRPr="00B24A33" w:rsidRDefault="00503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4C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C6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2A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0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39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E1801" w:rsidR="002113B7" w:rsidRPr="00B24A33" w:rsidRDefault="00503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D7B84" w:rsidR="002113B7" w:rsidRPr="00B24A33" w:rsidRDefault="00503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A9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53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F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B5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3C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B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82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C2F2D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069C48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444316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A08FFB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DB0C2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87BE3F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5BFC6" w:rsidR="002113B7" w:rsidRPr="00B24A33" w:rsidRDefault="00503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AB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66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E7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07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2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A4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6E7AA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D3DE7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587CFD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EEAAA3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07E9E6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27D747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9ECE15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BE1D4" w:rsidR="002113B7" w:rsidRPr="00B24A33" w:rsidRDefault="00503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C7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FC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50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A5162" w:rsidR="005157D3" w:rsidRPr="00B24A33" w:rsidRDefault="00503C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788E1A7" w:rsidR="005157D3" w:rsidRPr="00B24A33" w:rsidRDefault="00503C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354D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AAD10" w:rsidR="005157D3" w:rsidRPr="00B24A33" w:rsidRDefault="00503C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EA6FE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22505F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218968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E8F399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0BFEBB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A450A7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9643E" w:rsidR="006E49F3" w:rsidRPr="00B24A33" w:rsidRDefault="00503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14701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C721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1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22FCC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9CCA621" w14:textId="3B383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71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7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1B6E5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50AF1A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D0EEEA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D8B9B0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29C03D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F9D486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2856C" w:rsidR="006E49F3" w:rsidRPr="00B24A33" w:rsidRDefault="00503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23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A5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A5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84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0A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AE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45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C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3C3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2024-06-16T20:56:00.0000000Z</dcterms:modified>
</coreProperties>
</file>