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D958B" w:rsidR="00563B6E" w:rsidRPr="00B24A33" w:rsidRDefault="007D7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08162" w:rsidR="00563B6E" w:rsidRPr="00B24A33" w:rsidRDefault="007D7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79807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2092C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4B7D2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B2902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763CF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31ED2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DA18B" w:rsidR="00C11CD7" w:rsidRPr="00B24A33" w:rsidRDefault="007D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04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A5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08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9E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57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D5FEE" w:rsidR="002113B7" w:rsidRPr="00B24A33" w:rsidRDefault="007D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DA6D1" w:rsidR="002113B7" w:rsidRPr="00B24A33" w:rsidRDefault="007D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29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3A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CA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41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72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60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58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77682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D68AD3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DE2DF0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0C808F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8206A5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0F6626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26BCD9" w:rsidR="002113B7" w:rsidRPr="00B24A33" w:rsidRDefault="007D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A0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87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54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572CD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8" w:type="dxa"/>
          </w:tcPr>
          <w:p w14:paraId="0593F4A3" w14:textId="2F45E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EB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278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5FAE5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FCC28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A382FB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72AA83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9373A2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C68D57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E4AF3" w:rsidR="002113B7" w:rsidRPr="00B24A33" w:rsidRDefault="007D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6D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71E15" w:rsidR="005157D3" w:rsidRPr="00B24A33" w:rsidRDefault="007D71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7" w:type="dxa"/>
            <w:vMerge w:val="restart"/>
          </w:tcPr>
          <w:p w14:paraId="64B01C80" w14:textId="728291BA" w:rsidR="005157D3" w:rsidRPr="00B24A33" w:rsidRDefault="007D71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  <w:vMerge w:val="restart"/>
          </w:tcPr>
          <w:p w14:paraId="53424B1E" w14:textId="04041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7F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93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E0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73ECA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94DFD5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F0B828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FF09E6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92179E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DEC170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9ECBC" w:rsidR="006E49F3" w:rsidRPr="00B24A33" w:rsidRDefault="007D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2CABC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7" w:type="dxa"/>
          </w:tcPr>
          <w:p w14:paraId="2F6F2CD9" w14:textId="105BE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5A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BA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0F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F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BA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3AFAC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1605A9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7208A3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A9C6FC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033EBE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BEF7FE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CC3A1" w:rsidR="006E49F3" w:rsidRPr="00B24A33" w:rsidRDefault="007D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FFDB3" w:rsidR="006E49F3" w:rsidRPr="00B24A33" w:rsidRDefault="007D71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3F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21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36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8AB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C8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9C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14F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2025-07-18T12:21:00.0000000Z</dcterms:modified>
</coreProperties>
</file>