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135E0" w:rsidR="00563B6E" w:rsidRPr="00B24A33" w:rsidRDefault="00202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4E90D" w:rsidR="00563B6E" w:rsidRPr="00B24A33" w:rsidRDefault="002020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8D107" w:rsidR="00C11CD7" w:rsidRPr="00B24A33" w:rsidRDefault="0020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60614" w:rsidR="00C11CD7" w:rsidRPr="00B24A33" w:rsidRDefault="0020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03FF6" w:rsidR="00C11CD7" w:rsidRPr="00B24A33" w:rsidRDefault="0020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D1025" w:rsidR="00C11CD7" w:rsidRPr="00B24A33" w:rsidRDefault="0020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A3E23" w:rsidR="00C11CD7" w:rsidRPr="00B24A33" w:rsidRDefault="0020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42F7B" w:rsidR="00C11CD7" w:rsidRPr="00B24A33" w:rsidRDefault="0020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D7D1C" w:rsidR="00C11CD7" w:rsidRPr="00B24A33" w:rsidRDefault="0020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D7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B7C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85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2B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72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E251E" w:rsidR="002113B7" w:rsidRPr="00B24A33" w:rsidRDefault="0020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54DCA" w:rsidR="002113B7" w:rsidRPr="00B24A33" w:rsidRDefault="0020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96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54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F4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18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DF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29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562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0264D" w:rsidR="002113B7" w:rsidRPr="00B24A33" w:rsidRDefault="0020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B3CBC8" w:rsidR="002113B7" w:rsidRPr="00B24A33" w:rsidRDefault="0020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5B4C85" w:rsidR="002113B7" w:rsidRPr="00B24A33" w:rsidRDefault="0020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40CADA" w:rsidR="002113B7" w:rsidRPr="00B24A33" w:rsidRDefault="0020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D847C5" w:rsidR="002113B7" w:rsidRPr="00B24A33" w:rsidRDefault="0020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9881E7" w:rsidR="002113B7" w:rsidRPr="00B24A33" w:rsidRDefault="0020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E7635" w:rsidR="002113B7" w:rsidRPr="00B24A33" w:rsidRDefault="0020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A3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DA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937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2D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64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C3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9B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242A8" w:rsidR="002113B7" w:rsidRPr="00B24A33" w:rsidRDefault="0020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3C2E32" w:rsidR="002113B7" w:rsidRPr="00B24A33" w:rsidRDefault="0020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059FF2" w:rsidR="002113B7" w:rsidRPr="00B24A33" w:rsidRDefault="0020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316A1A" w:rsidR="002113B7" w:rsidRPr="00B24A33" w:rsidRDefault="0020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2F55B3" w:rsidR="002113B7" w:rsidRPr="00B24A33" w:rsidRDefault="0020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FE3EC2" w:rsidR="002113B7" w:rsidRPr="00B24A33" w:rsidRDefault="0020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44EFD" w:rsidR="002113B7" w:rsidRPr="00B24A33" w:rsidRDefault="0020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3E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52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5E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05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79AF5" w:rsidR="005157D3" w:rsidRPr="00B24A33" w:rsidRDefault="002020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2BA9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4746EDB7" w14:textId="77777777" w:rsidR="002020F4" w:rsidRDefault="002020F4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1B076F1" w14:textId="071A61B9" w:rsidR="005157D3" w:rsidRPr="00B24A33" w:rsidRDefault="002020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Memorial Day for the Victims of the Holocaust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42AC2" w:rsidR="006E49F3" w:rsidRPr="00B24A33" w:rsidRDefault="0020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0AFC33" w:rsidR="006E49F3" w:rsidRPr="00B24A33" w:rsidRDefault="0020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5D88D2" w:rsidR="006E49F3" w:rsidRPr="00B24A33" w:rsidRDefault="0020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464B96" w:rsidR="006E49F3" w:rsidRPr="00B24A33" w:rsidRDefault="0020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621B23" w:rsidR="006E49F3" w:rsidRPr="00B24A33" w:rsidRDefault="0020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BCF168" w:rsidR="006E49F3" w:rsidRPr="00B24A33" w:rsidRDefault="0020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447BE8" w:rsidR="006E49F3" w:rsidRPr="00B24A33" w:rsidRDefault="0020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10A74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F79E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6A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CE8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7D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5F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22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11817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401F4F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3DB31B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3B3863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F956BC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C01323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FDB2F" w:rsidR="006E49F3" w:rsidRPr="00B24A33" w:rsidRDefault="0020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5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DD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CD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F1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12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B1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89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20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F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2024-06-16T18:52:00.0000000Z</dcterms:modified>
</coreProperties>
</file>