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C80B3" w:rsidR="00563B6E" w:rsidRPr="00B24A33" w:rsidRDefault="00876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2618B" w:rsidR="00563B6E" w:rsidRPr="00B24A33" w:rsidRDefault="00876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DD615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B61C3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EDD51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D917B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08704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509FC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F6A8F" w:rsidR="00C11CD7" w:rsidRPr="00B24A33" w:rsidRDefault="00876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4E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CC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9B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12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E1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48297" w:rsidR="002113B7" w:rsidRPr="00B24A33" w:rsidRDefault="00876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2F292" w:rsidR="002113B7" w:rsidRPr="00B24A33" w:rsidRDefault="00876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43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1B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68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C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C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2B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08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A8D2A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B77E8D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0B2B8F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507278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29F450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83D184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7E79C" w:rsidR="002113B7" w:rsidRPr="00B24A33" w:rsidRDefault="00876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79CC6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7BADE49" w14:textId="7C7EB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2B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46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E6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97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D0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5CA77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349EC4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9CB1D2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55253A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C7EB08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54F63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D221E" w:rsidR="002113B7" w:rsidRPr="00B24A33" w:rsidRDefault="00876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4F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BB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EA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1F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05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36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2A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F1C1A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308557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A7D68C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213052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053776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5CB0BF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31144" w:rsidR="006E49F3" w:rsidRPr="00B24A33" w:rsidRDefault="00876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14577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4780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EA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77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D5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55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A1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39E65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DC7380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643F6D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7F8707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CDC90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A4C234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5D3F3" w:rsidR="006E49F3" w:rsidRPr="00B24A33" w:rsidRDefault="00876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04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7C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22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BE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6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B2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0F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3A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2025-07-18T02:34:00.0000000Z</dcterms:modified>
</coreProperties>
</file>