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C8E05" w:rsidR="00563B6E" w:rsidRPr="00B24A33" w:rsidRDefault="004A7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38CE0" w:rsidR="00563B6E" w:rsidRPr="00B24A33" w:rsidRDefault="004A72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66073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AB2C4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27490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BAFE8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1CADC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154AD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9ABFA" w:rsidR="00C11CD7" w:rsidRPr="00B24A33" w:rsidRDefault="004A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02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C7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5F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36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68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1A1DD" w:rsidR="002113B7" w:rsidRPr="00B24A33" w:rsidRDefault="004A7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26B9B" w:rsidR="002113B7" w:rsidRPr="00B24A33" w:rsidRDefault="004A7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A1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7B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51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3F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8F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B8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72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EAB92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F65E83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9662E6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A55680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34F695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5FC395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4C377" w:rsidR="002113B7" w:rsidRPr="00B24A33" w:rsidRDefault="004A7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8F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48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D0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43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49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EF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B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D473A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422FBF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7BD0E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6D2D1E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93E0FE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567C13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A45B3" w:rsidR="002113B7" w:rsidRPr="00B24A33" w:rsidRDefault="004A7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24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E8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CA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8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9E601" w:rsidR="005157D3" w:rsidRPr="00B24A33" w:rsidRDefault="004A72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6E2D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B39D1" w:rsidR="005157D3" w:rsidRPr="00B24A33" w:rsidRDefault="004A72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757EA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ED6B66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4FBEAB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0929E9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1B58A4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6F0C36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BA642" w:rsidR="006E49F3" w:rsidRPr="00B24A33" w:rsidRDefault="004A7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83690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3E1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29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9B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48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34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61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4A162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EBBE36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A0FFCD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925F0B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85CF8B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CA02DF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2DDE8" w:rsidR="006E49F3" w:rsidRPr="00B24A33" w:rsidRDefault="004A7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FE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CD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2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4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1FBBF" w:rsidR="006E49F3" w:rsidRPr="00B24A33" w:rsidRDefault="004A72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CE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7D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2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2F9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