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51907E" w:rsidR="00563B6E" w:rsidRPr="00B24A33" w:rsidRDefault="00F427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A786C" w:rsidR="00563B6E" w:rsidRPr="00B24A33" w:rsidRDefault="00F427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71729C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AF37E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1AA4CF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F145A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57F57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91D6B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C0EF" w:rsidR="00C11CD7" w:rsidRPr="00B24A33" w:rsidRDefault="00F427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AA5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C47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63C5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646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67AE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AEF05A" w:rsidR="002113B7" w:rsidRPr="00B24A33" w:rsidRDefault="00F42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D2856" w:rsidR="002113B7" w:rsidRPr="00B24A33" w:rsidRDefault="00F427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617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F15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7D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333A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A5C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479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215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968EC8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7AA175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17B14B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FB283B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71A058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1DEA06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1AAFF0" w:rsidR="002113B7" w:rsidRPr="00B24A33" w:rsidRDefault="00F427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05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90D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F94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311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213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7A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DC79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2861E2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A6F88B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DFD1A9A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A2D8BC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EF726B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5B2736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FBB56E" w:rsidR="002113B7" w:rsidRPr="00B24A33" w:rsidRDefault="00F427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3FE2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99A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F25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18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E961F0" w:rsidR="005157D3" w:rsidRPr="00B24A33" w:rsidRDefault="00F427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8FC2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7A8D42" w:rsidR="005157D3" w:rsidRPr="00B24A33" w:rsidRDefault="00F4278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82EB69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C4724B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8C4733C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931AC5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E64E9E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EF6919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ACCB9D" w:rsidR="006E49F3" w:rsidRPr="00B24A33" w:rsidRDefault="00F427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DC9AA4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9617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857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76D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2C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9FD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C3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2D9D8C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6ED944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39B4BD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C114AC8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74F9A6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F84730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9DAE6" w:rsidR="006E49F3" w:rsidRPr="00B24A33" w:rsidRDefault="00F427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1C9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91F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77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6EA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A2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CFC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0F6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82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78C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2025-07-18T01:14:00.0000000Z</dcterms:modified>
</coreProperties>
</file>