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9CC158" w:rsidR="00563B6E" w:rsidRPr="00B24A33" w:rsidRDefault="00B95A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58448" w:rsidR="00563B6E" w:rsidRPr="00B24A33" w:rsidRDefault="00B95A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F4FFB" w:rsidR="00C11CD7" w:rsidRPr="00B24A33" w:rsidRDefault="00B95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82D894" w:rsidR="00C11CD7" w:rsidRPr="00B24A33" w:rsidRDefault="00B95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CCB5F" w:rsidR="00C11CD7" w:rsidRPr="00B24A33" w:rsidRDefault="00B95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28317" w:rsidR="00C11CD7" w:rsidRPr="00B24A33" w:rsidRDefault="00B95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1B1F9" w:rsidR="00C11CD7" w:rsidRPr="00B24A33" w:rsidRDefault="00B95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BB5C4" w:rsidR="00C11CD7" w:rsidRPr="00B24A33" w:rsidRDefault="00B95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F0999" w:rsidR="00C11CD7" w:rsidRPr="00B24A33" w:rsidRDefault="00B95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07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45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A0D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F5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06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94035" w:rsidR="002113B7" w:rsidRPr="00B24A33" w:rsidRDefault="00B95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F4718B" w:rsidR="002113B7" w:rsidRPr="00B24A33" w:rsidRDefault="00B95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1AD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62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F4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1F9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AC7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B0E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4A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03E8E" w:rsidR="002113B7" w:rsidRPr="00B24A33" w:rsidRDefault="00B95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DC0F49" w:rsidR="002113B7" w:rsidRPr="00B24A33" w:rsidRDefault="00B95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3F5134" w:rsidR="002113B7" w:rsidRPr="00B24A33" w:rsidRDefault="00B95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397190" w:rsidR="002113B7" w:rsidRPr="00B24A33" w:rsidRDefault="00B95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E1B5BD" w:rsidR="002113B7" w:rsidRPr="00B24A33" w:rsidRDefault="00B95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97C07B" w:rsidR="002113B7" w:rsidRPr="00B24A33" w:rsidRDefault="00B95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7D980" w:rsidR="002113B7" w:rsidRPr="00B24A33" w:rsidRDefault="00B95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CC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34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1B1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67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60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BFF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FFE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76741" w:rsidR="002113B7" w:rsidRPr="00B24A33" w:rsidRDefault="00B95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B30917" w:rsidR="002113B7" w:rsidRPr="00B24A33" w:rsidRDefault="00B95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E499A2" w:rsidR="002113B7" w:rsidRPr="00B24A33" w:rsidRDefault="00B95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1B827F" w:rsidR="002113B7" w:rsidRPr="00B24A33" w:rsidRDefault="00B95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05AC62" w:rsidR="002113B7" w:rsidRPr="00B24A33" w:rsidRDefault="00B95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139F49" w:rsidR="002113B7" w:rsidRPr="00B24A33" w:rsidRDefault="00B95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3B2C2" w:rsidR="002113B7" w:rsidRPr="00B24A33" w:rsidRDefault="00B95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0E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70B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E6A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69F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3BA13" w:rsidR="005157D3" w:rsidRPr="00B24A33" w:rsidRDefault="00B95A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BD28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417A8D" w:rsidR="005157D3" w:rsidRPr="00B24A33" w:rsidRDefault="00B95A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01DB1" w:rsidR="006E49F3" w:rsidRPr="00B24A33" w:rsidRDefault="00B95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21C05AC" w:rsidR="006E49F3" w:rsidRPr="00B24A33" w:rsidRDefault="00B95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93D642" w:rsidR="006E49F3" w:rsidRPr="00B24A33" w:rsidRDefault="00B95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6EFE58" w:rsidR="006E49F3" w:rsidRPr="00B24A33" w:rsidRDefault="00B95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C3573F" w:rsidR="006E49F3" w:rsidRPr="00B24A33" w:rsidRDefault="00B95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1E8603" w:rsidR="006E49F3" w:rsidRPr="00B24A33" w:rsidRDefault="00B95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C2CB40" w:rsidR="006E49F3" w:rsidRPr="00B24A33" w:rsidRDefault="00B95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F33DD" w:rsidR="006E49F3" w:rsidRPr="00B24A33" w:rsidRDefault="00B95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8127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F7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207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F6F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80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FC1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27DDCE" w:rsidR="006E49F3" w:rsidRPr="00B24A33" w:rsidRDefault="00B95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CC2500" w:rsidR="006E49F3" w:rsidRPr="00B24A33" w:rsidRDefault="00B95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DC75B0" w:rsidR="006E49F3" w:rsidRPr="00B24A33" w:rsidRDefault="00B95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0F5029" w:rsidR="006E49F3" w:rsidRPr="00B24A33" w:rsidRDefault="00B95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4AE706" w:rsidR="006E49F3" w:rsidRPr="00B24A33" w:rsidRDefault="00B95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2CC65E" w:rsidR="006E49F3" w:rsidRPr="00B24A33" w:rsidRDefault="00B95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BF0B3" w:rsidR="006E49F3" w:rsidRPr="00B24A33" w:rsidRDefault="00B95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52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B45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9BD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830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8DB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2C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DC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5A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1E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AD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2024-06-16T11:19:00.0000000Z</dcterms:modified>
</coreProperties>
</file>