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E3A7E" w:rsidR="00563B6E" w:rsidRPr="00B24A33" w:rsidRDefault="00EE1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A7CD4" w:rsidR="00563B6E" w:rsidRPr="00B24A33" w:rsidRDefault="00EE1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869F8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C9F77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9EB0E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2889A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4CFCF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821D4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61DBE" w:rsidR="00C11CD7" w:rsidRPr="00B24A33" w:rsidRDefault="00EE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3C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0C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B8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CE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6D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EF4B8" w:rsidR="002113B7" w:rsidRPr="00B24A33" w:rsidRDefault="00EE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BF9E5" w:rsidR="002113B7" w:rsidRPr="00B24A33" w:rsidRDefault="00EE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EA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CB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7A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11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0D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F0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EA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9313D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334D25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3F27B7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CE8832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D0392B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1542F5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7FCB4" w:rsidR="002113B7" w:rsidRPr="00B24A33" w:rsidRDefault="00EE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2C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3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35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BC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DE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6B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67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A6942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282350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AD8CC8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47C147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F6A18A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3E3648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F6CBB" w:rsidR="002113B7" w:rsidRPr="00B24A33" w:rsidRDefault="00EE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4E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F7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EB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EA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E4ED1" w:rsidR="005157D3" w:rsidRPr="00B24A33" w:rsidRDefault="00EE17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1B54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2A2A5" w:rsidR="005157D3" w:rsidRPr="00B24A33" w:rsidRDefault="00EE17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D9614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056A7A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56F4F6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85C00E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95820A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EC674A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D0A32" w:rsidR="006E49F3" w:rsidRPr="00B24A33" w:rsidRDefault="00EE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36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29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06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5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A7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35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CE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42058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19111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5E89B9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900AA7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392440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119E51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CF903" w:rsidR="006E49F3" w:rsidRPr="00B24A33" w:rsidRDefault="00EE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98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72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67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56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06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38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9C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7B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