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9B1C7" w:rsidR="00563B6E" w:rsidRPr="00B24A33" w:rsidRDefault="004B4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A4C82" w:rsidR="00563B6E" w:rsidRPr="00B24A33" w:rsidRDefault="004B4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4EADD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574AD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6CBFB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ECD01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4E56C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9984F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8CA9" w:rsidR="00C11CD7" w:rsidRPr="00B24A33" w:rsidRDefault="004B4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5E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D5F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39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79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C7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B437E" w:rsidR="002113B7" w:rsidRPr="00B24A33" w:rsidRDefault="004B4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BCF52" w:rsidR="002113B7" w:rsidRPr="00B24A33" w:rsidRDefault="004B4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01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65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12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34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B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92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D4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7675F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8FDEF0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4B3154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561499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05FAE9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201E72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AA3DE" w:rsidR="002113B7" w:rsidRPr="00B24A33" w:rsidRDefault="004B4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55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8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02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0F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7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CC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D5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381D1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66C5B2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D1DFD0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7E3E8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499FF4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7F57ED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C0084" w:rsidR="002113B7" w:rsidRPr="00B24A33" w:rsidRDefault="004B4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80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B3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41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F1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AAD04" w:rsidR="005157D3" w:rsidRPr="00B24A33" w:rsidRDefault="004B47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95CE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CB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E8352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24C877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04D5E1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893B7A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97040D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056DB3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9244E" w:rsidR="006E49F3" w:rsidRPr="00B24A33" w:rsidRDefault="004B4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0A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B3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DE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B9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36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E4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27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708C4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13C05D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80BCAB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5249D7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C149FD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61717B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06978" w:rsidR="006E49F3" w:rsidRPr="00B24A33" w:rsidRDefault="004B4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83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7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2D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7B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03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B3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B0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72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