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98E1C" w:rsidR="00563B6E" w:rsidRPr="00B24A33" w:rsidRDefault="00925B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7CC3E" w:rsidR="00563B6E" w:rsidRPr="00B24A33" w:rsidRDefault="00925B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41353" w:rsidR="00C11CD7" w:rsidRPr="00B24A33" w:rsidRDefault="0092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6ED6A" w:rsidR="00C11CD7" w:rsidRPr="00B24A33" w:rsidRDefault="0092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B97A9" w:rsidR="00C11CD7" w:rsidRPr="00B24A33" w:rsidRDefault="0092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0FDE1" w:rsidR="00C11CD7" w:rsidRPr="00B24A33" w:rsidRDefault="0092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5388D" w:rsidR="00C11CD7" w:rsidRPr="00B24A33" w:rsidRDefault="0092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20557" w:rsidR="00C11CD7" w:rsidRPr="00B24A33" w:rsidRDefault="0092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9C02A" w:rsidR="00C11CD7" w:rsidRPr="00B24A33" w:rsidRDefault="0092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32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BD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BF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FE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EF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CF6C7" w:rsidR="002113B7" w:rsidRPr="00B24A33" w:rsidRDefault="00925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4134C" w:rsidR="002113B7" w:rsidRPr="00B24A33" w:rsidRDefault="00925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26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92C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41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43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D2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43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4F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8C0C2" w:rsidR="002113B7" w:rsidRPr="00B24A33" w:rsidRDefault="0092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114FC1" w:rsidR="002113B7" w:rsidRPr="00B24A33" w:rsidRDefault="0092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1CD76B" w:rsidR="002113B7" w:rsidRPr="00B24A33" w:rsidRDefault="0092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025C8D" w:rsidR="002113B7" w:rsidRPr="00B24A33" w:rsidRDefault="0092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3C4889" w:rsidR="002113B7" w:rsidRPr="00B24A33" w:rsidRDefault="0092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CCBF89" w:rsidR="002113B7" w:rsidRPr="00B24A33" w:rsidRDefault="0092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F8279" w:rsidR="002113B7" w:rsidRPr="00B24A33" w:rsidRDefault="00925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7B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D9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0D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57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76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CB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D4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7B8A2" w:rsidR="002113B7" w:rsidRPr="00B24A33" w:rsidRDefault="0092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904074" w:rsidR="002113B7" w:rsidRPr="00B24A33" w:rsidRDefault="0092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50D107" w:rsidR="002113B7" w:rsidRPr="00B24A33" w:rsidRDefault="0092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0FD32A" w:rsidR="002113B7" w:rsidRPr="00B24A33" w:rsidRDefault="0092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B6A9EC" w:rsidR="002113B7" w:rsidRPr="00B24A33" w:rsidRDefault="0092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D72A9E" w:rsidR="002113B7" w:rsidRPr="00B24A33" w:rsidRDefault="0092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1410F" w:rsidR="002113B7" w:rsidRPr="00B24A33" w:rsidRDefault="00925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12D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057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FD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4D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9AB78" w:rsidR="005157D3" w:rsidRPr="00B24A33" w:rsidRDefault="00925B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A8AD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0B510B" w:rsidR="005157D3" w:rsidRPr="00B24A33" w:rsidRDefault="00925B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12654" w:rsidR="006E49F3" w:rsidRPr="00B24A33" w:rsidRDefault="0092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38BB23" w:rsidR="006E49F3" w:rsidRPr="00B24A33" w:rsidRDefault="0092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7EB694" w:rsidR="006E49F3" w:rsidRPr="00B24A33" w:rsidRDefault="0092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DFCF84" w:rsidR="006E49F3" w:rsidRPr="00B24A33" w:rsidRDefault="0092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6D0729" w:rsidR="006E49F3" w:rsidRPr="00B24A33" w:rsidRDefault="0092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838DD2" w:rsidR="006E49F3" w:rsidRPr="00B24A33" w:rsidRDefault="0092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4EB74" w:rsidR="006E49F3" w:rsidRPr="00B24A33" w:rsidRDefault="00925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3EF4B" w:rsidR="006E49F3" w:rsidRPr="00B24A33" w:rsidRDefault="0092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2701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EF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8F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87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48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99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D0D44" w:rsidR="006E49F3" w:rsidRPr="00B24A33" w:rsidRDefault="0092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8065F9" w:rsidR="006E49F3" w:rsidRPr="00B24A33" w:rsidRDefault="0092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E6A0CB" w:rsidR="006E49F3" w:rsidRPr="00B24A33" w:rsidRDefault="0092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9FFF0E" w:rsidR="006E49F3" w:rsidRPr="00B24A33" w:rsidRDefault="0092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AF2A7B" w:rsidR="006E49F3" w:rsidRPr="00B24A33" w:rsidRDefault="0092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ADB393" w:rsidR="006E49F3" w:rsidRPr="00B24A33" w:rsidRDefault="0092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51215" w:rsidR="006E49F3" w:rsidRPr="00B24A33" w:rsidRDefault="00925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62A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4E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34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89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D9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CEE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38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B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B3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