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EFB24" w:rsidR="00563B6E" w:rsidRPr="00B24A33" w:rsidRDefault="00E72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9D245" w:rsidR="00563B6E" w:rsidRPr="00B24A33" w:rsidRDefault="00E72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C8738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08D43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C7F79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EF6D7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4911B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CE24F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6EE9" w:rsidR="00C11CD7" w:rsidRPr="00B24A33" w:rsidRDefault="00E7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47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01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5F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B3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3C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871CE" w:rsidR="002113B7" w:rsidRPr="00B24A33" w:rsidRDefault="00E7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C3BDE" w:rsidR="002113B7" w:rsidRPr="00B24A33" w:rsidRDefault="00E7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85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B5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62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E9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1A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2C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16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0CDBB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1764F8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AD2E9B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7DBDD3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52FD99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F8CFA9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2BE22" w:rsidR="002113B7" w:rsidRPr="00B24A33" w:rsidRDefault="00E7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16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95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1B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82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7C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35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4F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0BA16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3BE7B8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AA9F3E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7A6B73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5F6ACB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75DA74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5EEF7" w:rsidR="002113B7" w:rsidRPr="00B24A33" w:rsidRDefault="00E7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F9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55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C1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92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0B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A6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D4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A7489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2CCB76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D6C57C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489673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7BB709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76A5E1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F0F15" w:rsidR="006E49F3" w:rsidRPr="00B24A33" w:rsidRDefault="00E7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57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64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2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05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9A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65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28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EB7F5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0F1BFE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63B53E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3E6CC9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49F996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373463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1A9D0" w:rsidR="006E49F3" w:rsidRPr="00B24A33" w:rsidRDefault="00E7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3F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1A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D1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03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89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18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C8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8C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